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24" w:type="dxa"/>
        <w:tblInd w:w="-466" w:type="dxa"/>
        <w:tblCellMar>
          <w:top w:w="266" w:type="dxa"/>
          <w:left w:w="194" w:type="dxa"/>
          <w:right w:w="115" w:type="dxa"/>
        </w:tblCellMar>
        <w:tblLook w:val="04A0"/>
      </w:tblPr>
      <w:tblGrid>
        <w:gridCol w:w="10224"/>
      </w:tblGrid>
      <w:tr w:rsidR="00D10C28" w:rsidTr="001E210F">
        <w:trPr>
          <w:trHeight w:val="15389"/>
        </w:trPr>
        <w:tc>
          <w:tcPr>
            <w:tcW w:w="10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C28" w:rsidRDefault="007739C6">
            <w:pPr>
              <w:ind w:right="1008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  <w:u w:val="single" w:color="000000"/>
              </w:rPr>
              <w:t>CURRICULUM VITAE</w:t>
            </w:r>
          </w:p>
          <w:p w:rsidR="00D10C28" w:rsidRDefault="003C11D9">
            <w:pPr>
              <w:spacing w:after="58"/>
            </w:pPr>
            <w:r w:rsidRPr="003C11D9">
              <w:rPr>
                <w:noProof/>
              </w:rPr>
            </w:r>
            <w:r>
              <w:rPr>
                <w:noProof/>
              </w:rPr>
              <w:pict>
                <v:group id="Group 2739" o:spid="_x0000_s1034" style="width:494.65pt;height:112.65pt;mso-position-horizontal-relative:char;mso-position-vertical-relative:line" coordsize="62819,14306">
                  <v:rect id="Rectangle 8" o:spid="_x0000_s1054" style="position:absolute;left:167;width:22756;height:1782" filled="f" stroked="f">
                    <v:textbox style="mso-next-textbox:#Rectangle 8" inset="0,0,0,0">
                      <w:txbxContent>
                        <w:p w:rsidR="008A2B25" w:rsidRDefault="00125F70">
                          <w:r>
                            <w:rPr>
                              <w:rFonts w:ascii="Times New Roman" w:eastAsia="Times New Roman" w:hAnsi="Times New Roman" w:cs="Times New Roman"/>
                              <w:w w:val="83"/>
                              <w:sz w:val="21"/>
                            </w:rPr>
                            <w:t>MONALISHABHATTACHARYYA</w:t>
                          </w:r>
                        </w:p>
                      </w:txbxContent>
                    </v:textbox>
                  </v:rect>
                  <v:rect id="Rectangle 2228" o:spid="_x0000_s1053" style="position:absolute;left:167;top:1615;width:1772;height:1782" filled="f" stroked="f">
                    <v:textbox style="mso-next-textbox:#Rectangle 2228" inset="0,0,0,0">
                      <w:txbxContent>
                        <w:p w:rsidR="008A2B25" w:rsidRDefault="00125F70">
                          <w:r>
                            <w:rPr>
                              <w:rFonts w:ascii="Times New Roman" w:eastAsia="Times New Roman" w:hAnsi="Times New Roman" w:cs="Times New Roman"/>
                              <w:w w:val="101"/>
                              <w:sz w:val="21"/>
                            </w:rPr>
                            <w:t>48</w:t>
                          </w:r>
                        </w:p>
                      </w:txbxContent>
                    </v:textbox>
                  </v:rect>
                  <v:rect id="Rectangle 2229" o:spid="_x0000_s1052" style="position:absolute;left:1518;top:1615;width:13498;height:1782" filled="f" stroked="f">
                    <v:textbox style="mso-next-textbox:#Rectangle 2229" inset="0,0,0,0">
                      <w:txbxContent>
                        <w:p w:rsidR="008A2B25" w:rsidRDefault="00125F70"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z w:val="21"/>
                            </w:rPr>
                            <w:t>,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z w:val="21"/>
                            </w:rPr>
                            <w:t>ThakurparaRoad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sz w:val="21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10" o:spid="_x0000_s1051" style="position:absolute;left:11689;top:1615;width:395;height:1782" filled="f" stroked="f">
                    <v:textbox style="mso-next-textbox:#Rectangle 10" inset="0,0,0,0">
                      <w:txbxContent>
                        <w:p w:rsidR="008A2B25" w:rsidRDefault="008A2B25"/>
                      </w:txbxContent>
                    </v:textbox>
                  </v:rect>
                  <v:rect id="Rectangle 11" o:spid="_x0000_s1050" style="position:absolute;left:11978;top:1615;width:395;height:1782" filled="f" stroked="f">
                    <v:textbox style="mso-next-textbox:#Rectangle 11" inset="0,0,0,0">
                      <w:txbxContent>
                        <w:p w:rsidR="008A2B25" w:rsidRDefault="008A2B25"/>
                      </w:txbxContent>
                    </v:textbox>
                  </v:rect>
                  <v:rect id="Rectangle 12" o:spid="_x0000_s1049" style="position:absolute;left:167;top:3215;width:26936;height:1782" filled="f" stroked="f">
                    <v:textbox style="mso-next-textbox:#Rectangle 12" inset="0,0,0,0">
                      <w:txbxContent>
                        <w:p w:rsidR="008A2B25" w:rsidRDefault="00125F70">
                          <w:r>
                            <w:rPr>
                              <w:rFonts w:ascii="Times New Roman" w:eastAsia="Times New Roman" w:hAnsi="Times New Roman" w:cs="Times New Roman"/>
                              <w:w w:val="97"/>
                              <w:sz w:val="21"/>
                            </w:rPr>
                            <w:t>PO+PS–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w w:val="97"/>
                              <w:sz w:val="21"/>
                            </w:rPr>
                            <w:t>PurbaPutiary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w w:val="97"/>
                              <w:sz w:val="21"/>
                            </w:rPr>
                            <w:t>,RegentPark</w:t>
                          </w:r>
                          <w:proofErr w:type="spellEnd"/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w w:val="97"/>
                              <w:sz w:val="21"/>
                            </w:rPr>
                            <w:t>,</w:t>
                          </w:r>
                        </w:p>
                      </w:txbxContent>
                    </v:textbox>
                  </v:rect>
                  <v:rect id="Rectangle 274" o:spid="_x0000_s1048" style="position:absolute;left:167;top:4815;width:12481;height:1782" filled="f" stroked="f">
                    <v:textbox style="mso-next-textbox:#Rectangle 274" inset="0,0,0,0">
                      <w:txbxContent>
                        <w:p w:rsidR="008A2B25" w:rsidRDefault="00125F70">
                          <w:r>
                            <w:rPr>
                              <w:rFonts w:ascii="Times New Roman" w:eastAsia="Times New Roman" w:hAnsi="Times New Roman" w:cs="Times New Roman"/>
                              <w:w w:val="96"/>
                              <w:sz w:val="21"/>
                            </w:rPr>
                            <w:t>District–Kolkata</w:t>
                          </w:r>
                        </w:p>
                      </w:txbxContent>
                    </v:textbox>
                  </v:rect>
                  <v:rect id="Rectangle 275" o:spid="_x0000_s1047" style="position:absolute;left:13056;top:4815;width:395;height:1782" filled="f" stroked="f">
                    <v:textbox style="mso-next-textbox:#Rectangle 275" inset="0,0,0,0">
                      <w:txbxContent>
                        <w:p w:rsidR="008A2B25" w:rsidRDefault="008A2B25"/>
                      </w:txbxContent>
                    </v:textbox>
                  </v:rect>
                  <v:rect id="Rectangle 276" o:spid="_x0000_s1046" style="position:absolute;left:17345;top:4815;width:395;height:1782" filled="f" stroked="f">
                    <v:textbox style="mso-next-textbox:#Rectangle 276" inset="0,0,0,0">
                      <w:txbxContent>
                        <w:p w:rsidR="008A2B25" w:rsidRDefault="008A2B25"/>
                      </w:txbxContent>
                    </v:textbox>
                  </v:rect>
                  <v:rect id="Rectangle 277" o:spid="_x0000_s1045" style="position:absolute;left:21647;top:4815;width:395;height:1782" filled="f" stroked="f">
                    <v:textbox style="mso-next-textbox:#Rectangle 277" inset="0,0,0,0">
                      <w:txbxContent>
                        <w:p w:rsidR="008A2B25" w:rsidRDefault="008A2B25"/>
                      </w:txbxContent>
                    </v:textbox>
                  </v:rect>
                  <v:rect id="Rectangle 278" o:spid="_x0000_s1044" style="position:absolute;left:25949;top:4815;width:2376;height:1782" filled="f" stroked="f">
                    <v:textbox style="mso-next-textbox:#Rectangle 278" inset="0,0,0,0">
                      <w:txbxContent>
                        <w:p w:rsidR="008A2B25" w:rsidRDefault="008A2B25"/>
                      </w:txbxContent>
                    </v:textbox>
                  </v:rect>
                  <v:rect id="Rectangle 14" o:spid="_x0000_s1043" style="position:absolute;left:167;top:6416;width:19334;height:1782" filled="f" stroked="f">
                    <v:textbox style="mso-next-textbox:#Rectangle 14" inset="0,0,0,0">
                      <w:txbxContent>
                        <w:p w:rsidR="008A2B25" w:rsidRDefault="00125F70">
                          <w:r>
                            <w:rPr>
                              <w:rFonts w:ascii="Times New Roman" w:eastAsia="Times New Roman" w:hAnsi="Times New Roman" w:cs="Times New Roman"/>
                              <w:w w:val="99"/>
                              <w:sz w:val="21"/>
                            </w:rPr>
                            <w:t>Pin–700093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w w:val="99"/>
                              <w:sz w:val="21"/>
                            </w:rPr>
                            <w:t>,WestBengal</w:t>
                          </w:r>
                          <w:proofErr w:type="gramEnd"/>
                        </w:p>
                      </w:txbxContent>
                    </v:textbox>
                  </v:rect>
                  <v:rect id="Rectangle 2264" o:spid="_x0000_s1042" style="position:absolute;left:167;top:8016;width:5454;height:1782" filled="f" stroked="f">
                    <v:textbox style="mso-next-textbox:#Rectangle 2264" inset="0,0,0,0">
                      <w:txbxContent>
                        <w:p w:rsidR="008A2B25" w:rsidRDefault="00125F70">
                          <w:r>
                            <w:rPr>
                              <w:rFonts w:ascii="Times New Roman" w:eastAsia="Times New Roman" w:hAnsi="Times New Roman" w:cs="Times New Roman"/>
                              <w:w w:val="92"/>
                              <w:sz w:val="21"/>
                            </w:rPr>
                            <w:t>E-Mail:</w:t>
                          </w:r>
                        </w:p>
                      </w:txbxContent>
                    </v:textbox>
                  </v:rect>
                  <v:rect id="Rectangle 2263" o:spid="_x0000_s1041" style="position:absolute;left:4267;top:8016;width:30239;height:1782" filled="f" stroked="f">
                    <v:textbox style="mso-next-textbox:#Rectangle 2263" inset="0,0,0,0">
                      <w:txbxContent>
                        <w:p w:rsidR="008A2B25" w:rsidRDefault="00125F70">
                          <w:r>
                            <w:rPr>
                              <w:rFonts w:ascii="Times New Roman" w:eastAsia="Times New Roman" w:hAnsi="Times New Roman" w:cs="Times New Roman"/>
                              <w:color w:val="0563C1"/>
                              <w:w w:val="101"/>
                              <w:sz w:val="21"/>
                              <w:u w:val="single" w:color="0563C1"/>
                            </w:rPr>
                            <w:t>monalisha.riya.bhattacharyya@gmail.com</w:t>
                          </w:r>
                        </w:p>
                      </w:txbxContent>
                    </v:textbox>
                  </v:rect>
                  <v:rect id="Rectangle 2265" o:spid="_x0000_s1040" style="position:absolute;left:27005;top:8016;width:395;height:1782" filled="f" stroked="f">
                    <v:textbox style="mso-next-textbox:#Rectangle 2265" inset="0,0,0,0">
                      <w:txbxContent>
                        <w:p w:rsidR="008A2B25" w:rsidRDefault="008A2B25"/>
                      </w:txbxContent>
                    </v:textbox>
                  </v:rect>
                  <v:rect id="Rectangle 19" o:spid="_x0000_s1039" style="position:absolute;left:167;top:9616;width:24716;height:1782" filled="f" stroked="f">
                    <v:textbox style="mso-next-textbox:#Rectangle 19" inset="0,0,0,0">
                      <w:txbxContent>
                        <w:p w:rsidR="008A2B25" w:rsidRDefault="00125F70">
                          <w:r>
                            <w:rPr>
                              <w:rFonts w:ascii="Times New Roman" w:eastAsia="Times New Roman" w:hAnsi="Times New Roman" w:cs="Times New Roman"/>
                              <w:w w:val="99"/>
                              <w:sz w:val="21"/>
                            </w:rPr>
                            <w:t>Mobile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w w:val="99"/>
                              <w:sz w:val="21"/>
                            </w:rPr>
                            <w:t>:7980368543,9038514079</w:t>
                          </w:r>
                          <w:proofErr w:type="gramEnd"/>
                        </w:p>
                      </w:txbxContent>
                    </v:textbox>
                  </v:rect>
                  <v:rect id="Rectangle 20" o:spid="_x0000_s1038" style="position:absolute;left:167;top:11216;width:395;height:1782" filled="f" stroked="f">
                    <v:textbox style="mso-next-textbox:#Rectangle 20" inset="0,0,0,0">
                      <w:txbxContent>
                        <w:p w:rsidR="008A2B25" w:rsidRDefault="008A2B25"/>
                      </w:txbxContent>
                    </v:textbox>
                  </v:rect>
                  <v:rect id="Rectangle 21" o:spid="_x0000_s1037" style="position:absolute;left:44714;top:12832;width:395;height:1782" filled="f" stroked="f">
                    <v:textbox style="mso-next-textbox:#Rectangle 21" inset="0,0,0,0">
                      <w:txbxContent>
                        <w:p w:rsidR="008A2B25" w:rsidRDefault="008A2B25"/>
                      </w:txbxContent>
                    </v:textbox>
                  </v:rect>
                  <v:shape id="Shape 3427" o:spid="_x0000_s1036" style="position:absolute;top:14184;width:62819;height:121" coordsize="6281928,12192" path="m,l6281928,r,12192l,12192,,e" fillcolor="black" stroked="f" strokeweight="0">
                    <v:stroke opacity="0" miterlimit="10" joinstyle="miter"/>
                  </v:shape>
                  <v:shape id="Picture 201" o:spid="_x0000_s1035" style="position:absolute;left:45902;top:879;width:13319;height:12268" coordsize="6281928,12192" o:spt="100" adj="0,,0" path="" filled="f">
                    <v:stroke joinstyle="round"/>
                    <v:imagedata r:id="rId5" o:title="image0"/>
                    <v:formulas/>
                    <v:path o:connecttype="segments"/>
                  </v:shape>
                  <w10:wrap type="none"/>
                  <w10:anchorlock/>
                </v:group>
              </w:pict>
            </w:r>
          </w:p>
          <w:p w:rsidR="00D10C28" w:rsidRDefault="007739C6">
            <w:pPr>
              <w:spacing w:after="15"/>
              <w:ind w:left="26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PERSONAL PROFILE </w:t>
            </w:r>
          </w:p>
          <w:p w:rsidR="00D10C28" w:rsidRDefault="007739C6">
            <w:pPr>
              <w:numPr>
                <w:ilvl w:val="0"/>
                <w:numId w:val="1"/>
              </w:numPr>
              <w:spacing w:after="28"/>
              <w:ind w:hanging="33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Date of Birth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 xml:space="preserve">: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>2</w:t>
            </w:r>
            <w:r>
              <w:rPr>
                <w:rFonts w:ascii="Times New Roman" w:eastAsia="Times New Roman" w:hAnsi="Times New Roman" w:cs="Times New Roman"/>
                <w:sz w:val="21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November, 1997 </w:t>
            </w:r>
          </w:p>
          <w:p w:rsidR="00D10C28" w:rsidRDefault="007739C6">
            <w:pPr>
              <w:numPr>
                <w:ilvl w:val="0"/>
                <w:numId w:val="1"/>
              </w:numPr>
              <w:spacing w:after="20"/>
              <w:ind w:hanging="33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Gender 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 xml:space="preserve">: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 xml:space="preserve">Female </w:t>
            </w:r>
          </w:p>
          <w:p w:rsidR="00D10C28" w:rsidRDefault="007739C6">
            <w:pPr>
              <w:numPr>
                <w:ilvl w:val="0"/>
                <w:numId w:val="1"/>
              </w:numPr>
              <w:spacing w:after="20"/>
              <w:ind w:hanging="33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Marital Status 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 xml:space="preserve">: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</w:r>
            <w:r w:rsidR="003C294F">
              <w:rPr>
                <w:rFonts w:ascii="Times New Roman" w:eastAsia="Times New Roman" w:hAnsi="Times New Roman" w:cs="Times New Roman"/>
                <w:sz w:val="21"/>
              </w:rPr>
              <w:t xml:space="preserve">:          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Single/Unmarried </w:t>
            </w:r>
          </w:p>
          <w:p w:rsidR="00D10C28" w:rsidRDefault="007739C6">
            <w:pPr>
              <w:numPr>
                <w:ilvl w:val="0"/>
                <w:numId w:val="1"/>
              </w:numPr>
              <w:spacing w:after="18"/>
              <w:ind w:hanging="33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Religion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 xml:space="preserve">: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 xml:space="preserve">Hinduism </w:t>
            </w:r>
          </w:p>
          <w:p w:rsidR="00D10C28" w:rsidRDefault="007739C6">
            <w:pPr>
              <w:numPr>
                <w:ilvl w:val="0"/>
                <w:numId w:val="1"/>
              </w:numPr>
              <w:spacing w:after="20"/>
              <w:ind w:hanging="33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Nationality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 xml:space="preserve">: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 xml:space="preserve">Indian </w:t>
            </w:r>
          </w:p>
          <w:p w:rsidR="003C294F" w:rsidRPr="003C294F" w:rsidRDefault="007739C6">
            <w:pPr>
              <w:numPr>
                <w:ilvl w:val="0"/>
                <w:numId w:val="1"/>
              </w:numPr>
              <w:spacing w:line="278" w:lineRule="auto"/>
              <w:ind w:hanging="33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Languages Known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 xml:space="preserve">: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 xml:space="preserve">Bengali, Hindi, English and French </w:t>
            </w:r>
          </w:p>
          <w:p w:rsidR="00D10C28" w:rsidRDefault="007739C6">
            <w:pPr>
              <w:numPr>
                <w:ilvl w:val="0"/>
                <w:numId w:val="1"/>
              </w:numPr>
              <w:spacing w:line="278" w:lineRule="auto"/>
              <w:ind w:hanging="33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Hobbies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 xml:space="preserve">: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 xml:space="preserve">Listening to music, Reading novels, etc. </w:t>
            </w:r>
          </w:p>
          <w:p w:rsidR="00D10C28" w:rsidRDefault="003C11D9">
            <w:pPr>
              <w:spacing w:after="58"/>
            </w:pPr>
            <w:r w:rsidRPr="003C11D9">
              <w:rPr>
                <w:noProof/>
              </w:rPr>
            </w:r>
            <w:r>
              <w:rPr>
                <w:noProof/>
              </w:rPr>
              <w:pict>
                <v:group id="Group 2740" o:spid="_x0000_s1032" style="width:494.65pt;height:.85pt;mso-position-horizontal-relative:char;mso-position-vertical-relative:line" coordsize="62819,106">
                  <v:shape id="Shape 3429" o:spid="_x0000_s1033" style="position:absolute;width:62819;height:106" coordsize="6281928,10668" path="m,l6281928,r,10668l,10668,,e" fillcolor="black" stroked="f" strokeweight="0">
                    <v:stroke opacity="0" miterlimit="10" joinstyle="miter"/>
                  </v:shape>
                  <w10:wrap type="none"/>
                  <w10:anchorlock/>
                </v:group>
              </w:pict>
            </w:r>
          </w:p>
          <w:p w:rsidR="00D10C28" w:rsidRDefault="007739C6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ACADEMIC QUALIFICATIONS </w:t>
            </w:r>
          </w:p>
          <w:p w:rsidR="00D10C28" w:rsidRDefault="00D10C28">
            <w:pPr>
              <w:ind w:left="26"/>
            </w:pPr>
          </w:p>
          <w:tbl>
            <w:tblPr>
              <w:tblStyle w:val="TableGrid"/>
              <w:tblW w:w="6281" w:type="dxa"/>
              <w:tblInd w:w="382" w:type="dxa"/>
              <w:tblCellMar>
                <w:top w:w="37" w:type="dxa"/>
                <w:left w:w="98" w:type="dxa"/>
                <w:right w:w="59" w:type="dxa"/>
              </w:tblCellMar>
              <w:tblLook w:val="04A0"/>
            </w:tblPr>
            <w:tblGrid>
              <w:gridCol w:w="1992"/>
              <w:gridCol w:w="849"/>
              <w:gridCol w:w="1312"/>
              <w:gridCol w:w="1082"/>
              <w:gridCol w:w="1046"/>
            </w:tblGrid>
            <w:tr w:rsidR="00B10CE9" w:rsidTr="001E210F">
              <w:trPr>
                <w:trHeight w:val="762"/>
              </w:trPr>
              <w:tc>
                <w:tcPr>
                  <w:tcW w:w="1993" w:type="dxa"/>
                  <w:tcBorders>
                    <w:top w:val="single" w:sz="3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C28" w:rsidRDefault="007739C6">
                  <w:pPr>
                    <w:ind w:left="3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Examination Passed </w:t>
                  </w:r>
                </w:p>
              </w:tc>
              <w:tc>
                <w:tcPr>
                  <w:tcW w:w="852" w:type="dxa"/>
                  <w:tcBorders>
                    <w:top w:val="single" w:sz="3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C28" w:rsidRDefault="007739C6">
                  <w:pPr>
                    <w:ind w:left="6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Year of Passing </w:t>
                  </w:r>
                </w:p>
              </w:tc>
              <w:tc>
                <w:tcPr>
                  <w:tcW w:w="1313" w:type="dxa"/>
                  <w:tcBorders>
                    <w:top w:val="single" w:sz="3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C28" w:rsidRDefault="007739C6">
                  <w:pPr>
                    <w:ind w:left="3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Board/ Council/ University </w:t>
                  </w:r>
                </w:p>
              </w:tc>
              <w:tc>
                <w:tcPr>
                  <w:tcW w:w="1077" w:type="dxa"/>
                  <w:tcBorders>
                    <w:top w:val="single" w:sz="3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C28" w:rsidRDefault="007739C6">
                  <w:pPr>
                    <w:ind w:left="3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Percentage </w:t>
                  </w:r>
                </w:p>
              </w:tc>
              <w:tc>
                <w:tcPr>
                  <w:tcW w:w="1046" w:type="dxa"/>
                  <w:tcBorders>
                    <w:top w:val="single" w:sz="3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C28" w:rsidRDefault="007739C6">
                  <w:pPr>
                    <w:ind w:left="6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Division/ Class </w:t>
                  </w:r>
                </w:p>
              </w:tc>
            </w:tr>
            <w:tr w:rsidR="00B10CE9" w:rsidTr="001E210F">
              <w:trPr>
                <w:trHeight w:val="395"/>
              </w:trPr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C28" w:rsidRDefault="003C294F" w:rsidP="003C294F">
                  <w:pPr>
                    <w:ind w:left="3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>ICSE</w:t>
                  </w:r>
                  <w:r w:rsidR="007739C6"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 (10</w:t>
                  </w:r>
                  <w:r w:rsidR="007739C6">
                    <w:rPr>
                      <w:rFonts w:ascii="Times New Roman" w:eastAsia="Times New Roman" w:hAnsi="Times New Roman" w:cs="Times New Roman"/>
                      <w:sz w:val="21"/>
                      <w:vertAlign w:val="superscript"/>
                    </w:rPr>
                    <w:t>th</w:t>
                  </w:r>
                  <w:r w:rsidR="007739C6"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 std.) 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C28" w:rsidRDefault="007739C6">
                  <w:pPr>
                    <w:ind w:left="6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2014 </w:t>
                  </w:r>
                </w:p>
              </w:tc>
              <w:tc>
                <w:tcPr>
                  <w:tcW w:w="1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C28" w:rsidRDefault="007739C6">
                  <w:pPr>
                    <w:ind w:left="3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ICSE </w:t>
                  </w:r>
                </w:p>
              </w:tc>
              <w:tc>
                <w:tcPr>
                  <w:tcW w:w="10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C28" w:rsidRDefault="007739C6">
                  <w:pPr>
                    <w:ind w:left="3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89% </w:t>
                  </w:r>
                </w:p>
              </w:tc>
              <w:tc>
                <w:tcPr>
                  <w:tcW w:w="1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C28" w:rsidRDefault="007739C6">
                  <w:pPr>
                    <w:ind w:left="6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st</w:t>
                  </w:r>
                </w:p>
              </w:tc>
            </w:tr>
            <w:tr w:rsidR="00B10CE9" w:rsidTr="001E210F">
              <w:trPr>
                <w:trHeight w:val="396"/>
              </w:trPr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3" w:space="0" w:color="000000"/>
                    <w:right w:val="single" w:sz="4" w:space="0" w:color="000000"/>
                  </w:tcBorders>
                </w:tcPr>
                <w:p w:rsidR="00D10C28" w:rsidRDefault="003C294F" w:rsidP="003C294F">
                  <w:pPr>
                    <w:ind w:left="3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>ISC</w:t>
                  </w:r>
                  <w:r w:rsidR="007739C6"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 (12</w:t>
                  </w:r>
                  <w:r w:rsidR="007739C6">
                    <w:rPr>
                      <w:rFonts w:ascii="Times New Roman" w:eastAsia="Times New Roman" w:hAnsi="Times New Roman" w:cs="Times New Roman"/>
                      <w:sz w:val="21"/>
                      <w:vertAlign w:val="superscript"/>
                    </w:rPr>
                    <w:t>th</w:t>
                  </w:r>
                  <w:r w:rsidR="007739C6"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 std.) 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3" w:space="0" w:color="000000"/>
                    <w:right w:val="single" w:sz="4" w:space="0" w:color="000000"/>
                  </w:tcBorders>
                </w:tcPr>
                <w:p w:rsidR="00D10C28" w:rsidRDefault="007739C6">
                  <w:pPr>
                    <w:ind w:left="6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2016 </w:t>
                  </w:r>
                </w:p>
              </w:tc>
              <w:tc>
                <w:tcPr>
                  <w:tcW w:w="1313" w:type="dxa"/>
                  <w:tcBorders>
                    <w:top w:val="single" w:sz="4" w:space="0" w:color="000000"/>
                    <w:left w:val="single" w:sz="4" w:space="0" w:color="000000"/>
                    <w:bottom w:val="single" w:sz="3" w:space="0" w:color="000000"/>
                    <w:right w:val="single" w:sz="4" w:space="0" w:color="000000"/>
                  </w:tcBorders>
                </w:tcPr>
                <w:p w:rsidR="00D10C28" w:rsidRDefault="007739C6">
                  <w:pPr>
                    <w:ind w:left="3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ISC </w:t>
                  </w:r>
                </w:p>
              </w:tc>
              <w:tc>
                <w:tcPr>
                  <w:tcW w:w="1077" w:type="dxa"/>
                  <w:tcBorders>
                    <w:top w:val="single" w:sz="4" w:space="0" w:color="000000"/>
                    <w:left w:val="single" w:sz="4" w:space="0" w:color="000000"/>
                    <w:bottom w:val="single" w:sz="3" w:space="0" w:color="000000"/>
                    <w:right w:val="single" w:sz="4" w:space="0" w:color="000000"/>
                  </w:tcBorders>
                </w:tcPr>
                <w:p w:rsidR="00D10C28" w:rsidRDefault="007739C6">
                  <w:pPr>
                    <w:ind w:left="3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78% </w:t>
                  </w:r>
                </w:p>
              </w:tc>
              <w:tc>
                <w:tcPr>
                  <w:tcW w:w="1046" w:type="dxa"/>
                  <w:tcBorders>
                    <w:top w:val="single" w:sz="4" w:space="0" w:color="000000"/>
                    <w:left w:val="single" w:sz="4" w:space="0" w:color="000000"/>
                    <w:bottom w:val="single" w:sz="3" w:space="0" w:color="000000"/>
                    <w:right w:val="single" w:sz="4" w:space="0" w:color="000000"/>
                  </w:tcBorders>
                </w:tcPr>
                <w:p w:rsidR="00D10C28" w:rsidRDefault="007739C6">
                  <w:pPr>
                    <w:ind w:left="6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st</w:t>
                  </w:r>
                </w:p>
              </w:tc>
            </w:tr>
            <w:tr w:rsidR="00B10CE9" w:rsidTr="001E210F">
              <w:trPr>
                <w:trHeight w:val="372"/>
              </w:trPr>
              <w:tc>
                <w:tcPr>
                  <w:tcW w:w="1993" w:type="dxa"/>
                  <w:tcBorders>
                    <w:top w:val="single" w:sz="3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C28" w:rsidRDefault="007739C6">
                  <w:pPr>
                    <w:ind w:left="3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B.A. (English </w:t>
                  </w:r>
                  <w:r w:rsidR="003C294F">
                    <w:rPr>
                      <w:rFonts w:ascii="Times New Roman" w:eastAsia="Times New Roman" w:hAnsi="Times New Roman" w:cs="Times New Roman"/>
                      <w:sz w:val="21"/>
                    </w:rPr>
                    <w:t>Honours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) </w:t>
                  </w:r>
                </w:p>
              </w:tc>
              <w:tc>
                <w:tcPr>
                  <w:tcW w:w="852" w:type="dxa"/>
                  <w:tcBorders>
                    <w:top w:val="single" w:sz="3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C28" w:rsidRDefault="007739C6">
                  <w:pPr>
                    <w:ind w:left="4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2019 </w:t>
                  </w:r>
                </w:p>
              </w:tc>
              <w:tc>
                <w:tcPr>
                  <w:tcW w:w="1313" w:type="dxa"/>
                  <w:tcBorders>
                    <w:top w:val="single" w:sz="3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C28" w:rsidRDefault="007739C6">
                  <w:pPr>
                    <w:ind w:left="2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Calcutta University </w:t>
                  </w:r>
                </w:p>
              </w:tc>
              <w:tc>
                <w:tcPr>
                  <w:tcW w:w="1077" w:type="dxa"/>
                  <w:tcBorders>
                    <w:top w:val="single" w:sz="3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C28" w:rsidRDefault="007739C6"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49% </w:t>
                  </w:r>
                </w:p>
              </w:tc>
              <w:tc>
                <w:tcPr>
                  <w:tcW w:w="1046" w:type="dxa"/>
                  <w:tcBorders>
                    <w:top w:val="single" w:sz="3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C28" w:rsidRDefault="007739C6">
                  <w:pPr>
                    <w:ind w:left="3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nd</w:t>
                  </w:r>
                </w:p>
              </w:tc>
            </w:tr>
            <w:tr w:rsidR="00B10CE9" w:rsidTr="001E210F">
              <w:trPr>
                <w:trHeight w:val="372"/>
              </w:trPr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C28" w:rsidRDefault="007739C6">
                  <w:pPr>
                    <w:ind w:left="3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M.A. (English) 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C28" w:rsidRDefault="007739C6">
                  <w:pPr>
                    <w:ind w:left="5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2021 </w:t>
                  </w:r>
                </w:p>
              </w:tc>
              <w:tc>
                <w:tcPr>
                  <w:tcW w:w="1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C28" w:rsidRDefault="007739C6">
                  <w:pPr>
                    <w:ind w:left="3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Calcutta University </w:t>
                  </w:r>
                </w:p>
              </w:tc>
              <w:tc>
                <w:tcPr>
                  <w:tcW w:w="10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C28" w:rsidRDefault="007739C6">
                  <w:pPr>
                    <w:ind w:left="1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59.9%  </w:t>
                  </w:r>
                </w:p>
              </w:tc>
              <w:tc>
                <w:tcPr>
                  <w:tcW w:w="1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C28" w:rsidRDefault="007739C6">
                  <w:pPr>
                    <w:ind w:left="2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13"/>
                    </w:rPr>
                    <w:t>nd</w:t>
                  </w:r>
                </w:p>
              </w:tc>
            </w:tr>
            <w:tr w:rsidR="00B10CE9" w:rsidTr="001E210F">
              <w:trPr>
                <w:trHeight w:val="372"/>
              </w:trPr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C28" w:rsidRDefault="007739C6">
                  <w:pPr>
                    <w:ind w:left="3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B.Ed. (English)(Appearing) 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C28" w:rsidRDefault="007739C6">
                  <w:pPr>
                    <w:ind w:left="4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2023 </w:t>
                  </w:r>
                </w:p>
              </w:tc>
              <w:tc>
                <w:tcPr>
                  <w:tcW w:w="1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C28" w:rsidRDefault="007739C6">
                  <w:pPr>
                    <w:ind w:left="1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WBUTTEPA </w:t>
                  </w:r>
                </w:p>
              </w:tc>
              <w:tc>
                <w:tcPr>
                  <w:tcW w:w="10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C28" w:rsidRDefault="007739C6">
                  <w:pPr>
                    <w:ind w:left="1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Appearing </w:t>
                  </w:r>
                </w:p>
              </w:tc>
              <w:tc>
                <w:tcPr>
                  <w:tcW w:w="10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10C28" w:rsidRDefault="007739C6">
                  <w:pPr>
                    <w:ind w:left="2"/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</w:rPr>
                    <w:t xml:space="preserve">Appearing </w:t>
                  </w:r>
                </w:p>
              </w:tc>
            </w:tr>
          </w:tbl>
          <w:p w:rsidR="00D10C28" w:rsidRDefault="00D10C28">
            <w:pPr>
              <w:ind w:left="26"/>
            </w:pPr>
          </w:p>
          <w:p w:rsidR="00D10C28" w:rsidRDefault="003C11D9">
            <w:pPr>
              <w:spacing w:after="61"/>
            </w:pPr>
            <w:r w:rsidRPr="003C11D9">
              <w:rPr>
                <w:noProof/>
              </w:rPr>
            </w:r>
            <w:r>
              <w:rPr>
                <w:noProof/>
              </w:rPr>
              <w:pict>
                <v:group id="Group 2741" o:spid="_x0000_s1030" style="width:494.65pt;height:.85pt;mso-position-horizontal-relative:char;mso-position-vertical-relative:line" coordsize="62819,106">
                  <v:shape id="Shape 3431" o:spid="_x0000_s1031" style="position:absolute;width:62819;height:106" coordsize="6281928,10668" path="m,l6281928,r,10668l,10668,,e" fillcolor="black" stroked="f" strokeweight="0">
                    <v:stroke opacity="0" miterlimit="10" joinstyle="miter"/>
                  </v:shape>
                  <w10:wrap type="none"/>
                  <w10:anchorlock/>
                </v:group>
              </w:pict>
            </w:r>
          </w:p>
          <w:p w:rsidR="00D10C28" w:rsidRDefault="007739C6">
            <w:pPr>
              <w:spacing w:after="16"/>
              <w:ind w:left="26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EXPERIENCE </w:t>
            </w:r>
          </w:p>
          <w:p w:rsidR="00D10C28" w:rsidRDefault="007739C6">
            <w:pPr>
              <w:numPr>
                <w:ilvl w:val="0"/>
                <w:numId w:val="1"/>
              </w:numPr>
              <w:spacing w:after="7"/>
              <w:ind w:hanging="33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PGT English Teacher, BBITPS(CBSE): August, 2021 - Present  </w:t>
            </w:r>
          </w:p>
          <w:p w:rsidR="00D10C28" w:rsidRDefault="007739C6">
            <w:pPr>
              <w:numPr>
                <w:ilvl w:val="1"/>
                <w:numId w:val="1"/>
              </w:numPr>
              <w:spacing w:after="7"/>
              <w:ind w:left="1041" w:hanging="33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Secondary School English Teacher: August, 2021 – December, 2021 </w:t>
            </w:r>
          </w:p>
          <w:p w:rsidR="00D10C28" w:rsidRDefault="007739C6">
            <w:pPr>
              <w:numPr>
                <w:ilvl w:val="1"/>
                <w:numId w:val="1"/>
              </w:numPr>
              <w:ind w:left="1041" w:hanging="33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UKG Class Teacher and Primary School English Teacher: December, 2021 – Present </w:t>
            </w:r>
          </w:p>
          <w:p w:rsidR="00D10C28" w:rsidRDefault="003C11D9">
            <w:pPr>
              <w:spacing w:after="61"/>
            </w:pPr>
            <w:r w:rsidRPr="003C11D9">
              <w:rPr>
                <w:noProof/>
              </w:rPr>
            </w:r>
            <w:r>
              <w:rPr>
                <w:noProof/>
              </w:rPr>
              <w:pict>
                <v:group id="Group 2742" o:spid="_x0000_s1028" style="width:494.65pt;height:.85pt;mso-position-horizontal-relative:char;mso-position-vertical-relative:line" coordsize="62819,106">
                  <v:shape id="Shape 3433" o:spid="_x0000_s1029" style="position:absolute;width:62819;height:106" coordsize="6281928,10668" path="m,l6281928,r,10668l,10668,,e" fillcolor="black" stroked="f" strokeweight="0">
                    <v:stroke opacity="0" miterlimit="10" joinstyle="miter"/>
                  </v:shape>
                  <w10:wrap type="none"/>
                  <w10:anchorlock/>
                </v:group>
              </w:pict>
            </w:r>
          </w:p>
          <w:p w:rsidR="00D10C28" w:rsidRDefault="007739C6">
            <w:pPr>
              <w:spacing w:after="16"/>
              <w:ind w:left="26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SKILLS &amp; CERTIFICATIONS </w:t>
            </w:r>
          </w:p>
          <w:p w:rsidR="00D10C28" w:rsidRDefault="007739C6">
            <w:pPr>
              <w:numPr>
                <w:ilvl w:val="0"/>
                <w:numId w:val="1"/>
              </w:numPr>
              <w:spacing w:after="19"/>
              <w:ind w:hanging="33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Basic computer knowledge/skills (Windows, MS-WORD, MS-EXCEL, INTERNET, E-MAIL). </w:t>
            </w:r>
          </w:p>
          <w:p w:rsidR="00D10C28" w:rsidRDefault="007739C6">
            <w:pPr>
              <w:numPr>
                <w:ilvl w:val="0"/>
                <w:numId w:val="1"/>
              </w:numPr>
              <w:spacing w:after="19"/>
              <w:ind w:hanging="33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English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For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Career Development Course from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Coursera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under University of Pennsylvania. </w:t>
            </w:r>
          </w:p>
          <w:p w:rsidR="00D10C28" w:rsidRDefault="007739C6">
            <w:pPr>
              <w:numPr>
                <w:ilvl w:val="0"/>
                <w:numId w:val="1"/>
              </w:numPr>
              <w:spacing w:after="19"/>
              <w:ind w:hanging="33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Communicative French from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Ramkrishna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Mission School of Languages. </w:t>
            </w:r>
          </w:p>
          <w:p w:rsidR="00D10C28" w:rsidRDefault="007739C6">
            <w:pPr>
              <w:numPr>
                <w:ilvl w:val="0"/>
                <w:numId w:val="1"/>
              </w:numPr>
              <w:spacing w:after="2" w:line="252" w:lineRule="auto"/>
              <w:ind w:hanging="33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CBSE Training: Experiential Learning Course, Competency Based Education, Artificial Intelligence Appreciation </w:t>
            </w:r>
          </w:p>
          <w:p w:rsidR="00D10C28" w:rsidRDefault="003C11D9">
            <w:pPr>
              <w:spacing w:after="56"/>
            </w:pPr>
            <w:r w:rsidRPr="003C11D9">
              <w:rPr>
                <w:noProof/>
              </w:rPr>
            </w:r>
            <w:r>
              <w:rPr>
                <w:noProof/>
              </w:rPr>
              <w:pict>
                <v:group id="Group 2743" o:spid="_x0000_s1026" style="width:494.65pt;height:.95pt;mso-position-horizontal-relative:char;mso-position-vertical-relative:line" coordsize="62819,121">
                  <v:shape id="Shape 3435" o:spid="_x0000_s1027" style="position:absolute;width:62819;height:121" coordsize="6281928,12192" path="m,l6281928,r,12192l,12192,,e" fillcolor="black" stroked="f" strokeweight="0">
                    <v:stroke opacity="0" miterlimit="10" joinstyle="miter"/>
                  </v:shape>
                  <w10:wrap type="none"/>
                  <w10:anchorlock/>
                </v:group>
              </w:pict>
            </w:r>
          </w:p>
          <w:p w:rsidR="00D10C28" w:rsidRDefault="007739C6">
            <w:pPr>
              <w:spacing w:after="9"/>
              <w:ind w:left="26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DECLARATION </w:t>
            </w:r>
          </w:p>
          <w:p w:rsidR="00D10C28" w:rsidRDefault="007739C6">
            <w:pPr>
              <w:tabs>
                <w:tab w:val="center" w:pos="26"/>
                <w:tab w:val="center" w:pos="4824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 xml:space="preserve">I hereby declare that all the aforesaid statements are true to the best of my knowledge and belief. </w:t>
            </w:r>
          </w:p>
          <w:p w:rsidR="00D10C28" w:rsidRDefault="00D10C28">
            <w:pPr>
              <w:ind w:left="26"/>
            </w:pPr>
          </w:p>
          <w:p w:rsidR="00D10C28" w:rsidRDefault="007739C6">
            <w:pPr>
              <w:spacing w:after="6"/>
              <w:ind w:left="26" w:right="57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Date: 11 February 2022 </w:t>
            </w:r>
          </w:p>
          <w:p w:rsidR="00D10C28" w:rsidRDefault="007739C6">
            <w:pPr>
              <w:tabs>
                <w:tab w:val="center" w:pos="613"/>
                <w:tab w:val="center" w:pos="2057"/>
                <w:tab w:val="center" w:pos="2732"/>
                <w:tab w:val="center" w:pos="3410"/>
                <w:tab w:val="center" w:pos="4087"/>
              </w:tabs>
              <w:spacing w:after="6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Place: Kolkata 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</w:r>
          </w:p>
          <w:p w:rsidR="00BD043D" w:rsidRDefault="00BD043D" w:rsidP="00557419">
            <w:pPr>
              <w:spacing w:after="6"/>
              <w:ind w:left="26" w:right="571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noProof/>
                <w:sz w:val="21"/>
                <w:lang w:val="en-US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paragraph">
                    <wp:posOffset>81280</wp:posOffset>
                  </wp:positionV>
                  <wp:extent cx="2505075" cy="371475"/>
                  <wp:effectExtent l="19050" t="0" r="9525" b="0"/>
                  <wp:wrapSquare wrapText="bothSides"/>
                  <wp:docPr id="203" name="Picture 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Picture 20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0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739C6">
              <w:rPr>
                <w:rFonts w:ascii="Times New Roman" w:eastAsia="Times New Roman" w:hAnsi="Times New Roman" w:cs="Times New Roman"/>
                <w:sz w:val="21"/>
              </w:rPr>
              <w:tab/>
            </w:r>
            <w:r w:rsidR="00557419">
              <w:rPr>
                <w:rFonts w:ascii="Times New Roman" w:eastAsia="Times New Roman" w:hAnsi="Times New Roman" w:cs="Times New Roman"/>
                <w:sz w:val="21"/>
              </w:rPr>
              <w:t xml:space="preserve">         </w:t>
            </w:r>
            <w:r w:rsidR="007739C6">
              <w:rPr>
                <w:rFonts w:ascii="Times New Roman" w:eastAsia="Times New Roman" w:hAnsi="Times New Roman" w:cs="Times New Roman"/>
                <w:sz w:val="21"/>
              </w:rPr>
              <w:tab/>
            </w:r>
            <w:r w:rsidR="007739C6">
              <w:rPr>
                <w:rFonts w:ascii="Times New Roman" w:eastAsia="Times New Roman" w:hAnsi="Times New Roman" w:cs="Times New Roman"/>
                <w:sz w:val="21"/>
              </w:rPr>
              <w:tab/>
            </w:r>
            <w:r w:rsidR="007739C6">
              <w:rPr>
                <w:rFonts w:ascii="Times New Roman" w:eastAsia="Times New Roman" w:hAnsi="Times New Roman" w:cs="Times New Roman"/>
                <w:sz w:val="21"/>
              </w:rPr>
              <w:tab/>
            </w:r>
            <w:r w:rsidR="007739C6">
              <w:rPr>
                <w:rFonts w:ascii="Times New Roman" w:eastAsia="Times New Roman" w:hAnsi="Times New Roman" w:cs="Times New Roman"/>
                <w:sz w:val="21"/>
              </w:rPr>
              <w:tab/>
            </w:r>
            <w:r w:rsidR="007739C6">
              <w:rPr>
                <w:rFonts w:ascii="Times New Roman" w:eastAsia="Times New Roman" w:hAnsi="Times New Roman" w:cs="Times New Roman"/>
                <w:sz w:val="21"/>
              </w:rPr>
              <w:tab/>
            </w:r>
            <w:r w:rsidR="007739C6">
              <w:rPr>
                <w:rFonts w:ascii="Times New Roman" w:eastAsia="Times New Roman" w:hAnsi="Times New Roman" w:cs="Times New Roman"/>
                <w:sz w:val="21"/>
              </w:rPr>
              <w:tab/>
            </w:r>
            <w:r w:rsidR="005046BC">
              <w:rPr>
                <w:rFonts w:ascii="Times New Roman" w:eastAsia="Times New Roman" w:hAnsi="Times New Roman" w:cs="Times New Roman"/>
                <w:sz w:val="21"/>
              </w:rPr>
              <w:t xml:space="preserve">        </w:t>
            </w:r>
            <w:r w:rsidR="007739C6">
              <w:rPr>
                <w:rFonts w:ascii="Times New Roman" w:eastAsia="Times New Roman" w:hAnsi="Times New Roman" w:cs="Times New Roman"/>
                <w:sz w:val="21"/>
              </w:rPr>
              <w:tab/>
            </w:r>
            <w:r w:rsidR="0098040C">
              <w:rPr>
                <w:rFonts w:ascii="Times New Roman" w:eastAsia="Times New Roman" w:hAnsi="Times New Roman" w:cs="Times New Roman"/>
                <w:sz w:val="21"/>
              </w:rPr>
              <w:t xml:space="preserve">          </w:t>
            </w:r>
            <w:r w:rsidR="00557419">
              <w:rPr>
                <w:rFonts w:ascii="Times New Roman" w:eastAsia="Times New Roman" w:hAnsi="Times New Roman" w:cs="Times New Roman"/>
                <w:sz w:val="21"/>
              </w:rPr>
              <w:t xml:space="preserve">                                </w:t>
            </w:r>
          </w:p>
          <w:p w:rsidR="001F55C1" w:rsidRDefault="00557419" w:rsidP="001E210F">
            <w:pPr>
              <w:spacing w:after="6"/>
              <w:ind w:left="26" w:right="57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                         </w:t>
            </w:r>
            <w:r w:rsidR="00C37F27">
              <w:rPr>
                <w:rFonts w:ascii="Times New Roman" w:eastAsia="Times New Roman" w:hAnsi="Times New Roman" w:cs="Times New Roman"/>
                <w:sz w:val="21"/>
              </w:rPr>
              <w:t xml:space="preserve">                                                                                                  </w:t>
            </w:r>
            <w:r w:rsidR="007739C6">
              <w:rPr>
                <w:rFonts w:ascii="Times New Roman" w:eastAsia="Times New Roman" w:hAnsi="Times New Roman" w:cs="Times New Roman"/>
                <w:sz w:val="21"/>
              </w:rPr>
              <w:t xml:space="preserve">(MONALISHA BHATTACHARYYA) </w:t>
            </w:r>
          </w:p>
        </w:tc>
      </w:tr>
    </w:tbl>
    <w:p w:rsidR="008A2B25" w:rsidRDefault="008A2B25" w:rsidP="001E210F"/>
    <w:sectPr w:rsidR="008A2B25" w:rsidSect="001E210F">
      <w:pgSz w:w="11907" w:h="16839" w:code="9"/>
      <w:pgMar w:top="458" w:right="1440" w:bottom="466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37620"/>
    <w:multiLevelType w:val="hybridMultilevel"/>
    <w:tmpl w:val="FFFFFFFF"/>
    <w:lvl w:ilvl="0" w:tplc="F01AD150">
      <w:start w:val="1"/>
      <w:numFmt w:val="bullet"/>
      <w:lvlText w:val="•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C27EAE">
      <w:start w:val="1"/>
      <w:numFmt w:val="bullet"/>
      <w:lvlText w:val="-"/>
      <w:lvlJc w:val="left"/>
      <w:pPr>
        <w:ind w:left="1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702184E">
      <w:start w:val="1"/>
      <w:numFmt w:val="bullet"/>
      <w:lvlText w:val="▪"/>
      <w:lvlJc w:val="left"/>
      <w:pPr>
        <w:ind w:left="1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0662D36">
      <w:start w:val="1"/>
      <w:numFmt w:val="bullet"/>
      <w:lvlText w:val="•"/>
      <w:lvlJc w:val="left"/>
      <w:pPr>
        <w:ind w:left="2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F42A5CE">
      <w:start w:val="1"/>
      <w:numFmt w:val="bullet"/>
      <w:lvlText w:val="o"/>
      <w:lvlJc w:val="left"/>
      <w:pPr>
        <w:ind w:left="3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36C5DE6">
      <w:start w:val="1"/>
      <w:numFmt w:val="bullet"/>
      <w:lvlText w:val="▪"/>
      <w:lvlJc w:val="left"/>
      <w:pPr>
        <w:ind w:left="4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D680CC">
      <w:start w:val="1"/>
      <w:numFmt w:val="bullet"/>
      <w:lvlText w:val="•"/>
      <w:lvlJc w:val="left"/>
      <w:pPr>
        <w:ind w:left="4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486D14C">
      <w:start w:val="1"/>
      <w:numFmt w:val="bullet"/>
      <w:lvlText w:val="o"/>
      <w:lvlJc w:val="left"/>
      <w:pPr>
        <w:ind w:left="5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0E45D4E">
      <w:start w:val="1"/>
      <w:numFmt w:val="bullet"/>
      <w:lvlText w:val="▪"/>
      <w:lvlJc w:val="left"/>
      <w:pPr>
        <w:ind w:left="6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10C28"/>
    <w:rsid w:val="0003198E"/>
    <w:rsid w:val="0008523A"/>
    <w:rsid w:val="0009193D"/>
    <w:rsid w:val="00125F70"/>
    <w:rsid w:val="00136AE0"/>
    <w:rsid w:val="001B573C"/>
    <w:rsid w:val="001E210F"/>
    <w:rsid w:val="001F55C1"/>
    <w:rsid w:val="00247A34"/>
    <w:rsid w:val="003C11D9"/>
    <w:rsid w:val="003C294F"/>
    <w:rsid w:val="00410DF4"/>
    <w:rsid w:val="005046BC"/>
    <w:rsid w:val="00557419"/>
    <w:rsid w:val="00621721"/>
    <w:rsid w:val="007239F2"/>
    <w:rsid w:val="00734B18"/>
    <w:rsid w:val="007739C6"/>
    <w:rsid w:val="00834CA4"/>
    <w:rsid w:val="008A2B25"/>
    <w:rsid w:val="008C602B"/>
    <w:rsid w:val="009665BC"/>
    <w:rsid w:val="0098040C"/>
    <w:rsid w:val="009B1AB1"/>
    <w:rsid w:val="00A13026"/>
    <w:rsid w:val="00B10CE9"/>
    <w:rsid w:val="00B268EF"/>
    <w:rsid w:val="00BD043D"/>
    <w:rsid w:val="00C37F27"/>
    <w:rsid w:val="00CD104E"/>
    <w:rsid w:val="00D10C28"/>
    <w:rsid w:val="00F0161F"/>
    <w:rsid w:val="00F65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B25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A2B2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Monalisha Bhattacharyya CV.docx</vt:lpstr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Monalisha Bhattacharyya CV.docx</dc:title>
  <dc:creator>Arijit Chakrabarty</dc:creator>
  <cp:lastModifiedBy>tanmay</cp:lastModifiedBy>
  <cp:revision>3</cp:revision>
  <dcterms:created xsi:type="dcterms:W3CDTF">2022-06-04T09:18:00Z</dcterms:created>
  <dcterms:modified xsi:type="dcterms:W3CDTF">2022-06-04T09:20:00Z</dcterms:modified>
</cp:coreProperties>
</file>