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128" w:rsidRDefault="00140128" w:rsidP="00140128">
      <w:pPr>
        <w:spacing w:after="0"/>
      </w:pPr>
    </w:p>
    <w:p w:rsidR="00140128" w:rsidRDefault="00140128" w:rsidP="00140128">
      <w:pPr>
        <w:spacing w:after="0"/>
      </w:pPr>
    </w:p>
    <w:p w:rsidR="00140128" w:rsidRDefault="005C289D" w:rsidP="00140128">
      <w:pPr>
        <w:spacing w:after="67"/>
        <w:ind w:left="-30" w:right="-541"/>
      </w:pPr>
      <w:r>
        <w:rPr>
          <w:noProof/>
        </w:rPr>
        <mc:AlternateContent>
          <mc:Choice Requires="wpg">
            <w:drawing>
              <wp:inline distT="0" distB="0" distL="0" distR="0">
                <wp:extent cx="6784340" cy="445135"/>
                <wp:effectExtent l="0" t="19050" r="0" b="31115"/>
                <wp:docPr id="2" name="Group 5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340" cy="445135"/>
                          <a:chOff x="0" y="0"/>
                          <a:chExt cx="67845" cy="4448"/>
                        </a:xfrm>
                      </wpg:grpSpPr>
                      <wps:wsp>
                        <wps:cNvPr id="3" name="Rectangle 260"/>
                        <wps:cNvSpPr>
                          <a:spLocks/>
                        </wps:cNvSpPr>
                        <wps:spPr bwMode="auto">
                          <a:xfrm>
                            <a:off x="62413" y="480"/>
                            <a:ext cx="763" cy="34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128" w:rsidRDefault="00140128" w:rsidP="0014012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61"/>
                        <wps:cNvSpPr>
                          <a:spLocks/>
                        </wps:cNvSpPr>
                        <wps:spPr bwMode="auto">
                          <a:xfrm>
                            <a:off x="190" y="2702"/>
                            <a:ext cx="458" cy="206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128" w:rsidRDefault="00140128" w:rsidP="0014012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5495"/>
                        <wps:cNvSpPr>
                          <a:spLocks/>
                        </wps:cNvSpPr>
                        <wps:spPr bwMode="auto">
                          <a:xfrm>
                            <a:off x="0" y="4385"/>
                            <a:ext cx="67845" cy="91"/>
                          </a:xfrm>
                          <a:custGeom>
                            <a:avLst/>
                            <a:gdLst>
                              <a:gd name="T0" fmla="*/ 0 w 6784594"/>
                              <a:gd name="T1" fmla="*/ 0 h 9144"/>
                              <a:gd name="T2" fmla="*/ 6784594 w 6784594"/>
                              <a:gd name="T3" fmla="*/ 0 h 9144"/>
                              <a:gd name="T4" fmla="*/ 6784594 w 6784594"/>
                              <a:gd name="T5" fmla="*/ 9144 h 9144"/>
                              <a:gd name="T6" fmla="*/ 0 w 6784594"/>
                              <a:gd name="T7" fmla="*/ 9144 h 9144"/>
                              <a:gd name="T8" fmla="*/ 0 w 678459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4594" h="9144">
                                <a:moveTo>
                                  <a:pt x="0" y="0"/>
                                </a:moveTo>
                                <a:lnTo>
                                  <a:pt x="6784594" y="0"/>
                                </a:lnTo>
                                <a:lnTo>
                                  <a:pt x="6784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0">
                            <a:solidFill>
                              <a:schemeClr val="accent6">
                                <a:lumMod val="50000"/>
                                <a:lumOff val="0"/>
                                <a:alpha val="0"/>
                              </a:schemeClr>
                            </a:solidFill>
                            <a:miter lim="10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76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0"/>
                            <a:ext cx="62198" cy="238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  <wps:wsp>
                        <wps:cNvPr id="7" name="Shape 595"/>
                        <wps:cNvSpPr>
                          <a:spLocks/>
                        </wps:cNvSpPr>
                        <wps:spPr bwMode="auto">
                          <a:xfrm>
                            <a:off x="56044" y="636"/>
                            <a:ext cx="868" cy="828"/>
                          </a:xfrm>
                          <a:custGeom>
                            <a:avLst/>
                            <a:gdLst>
                              <a:gd name="T0" fmla="*/ 43307 w 86868"/>
                              <a:gd name="T1" fmla="*/ 0 h 82804"/>
                              <a:gd name="T2" fmla="*/ 0 w 86868"/>
                              <a:gd name="T3" fmla="*/ 82804 h 82804"/>
                              <a:gd name="T4" fmla="*/ 86868 w 86868"/>
                              <a:gd name="T5" fmla="*/ 82804 h 82804"/>
                              <a:gd name="T6" fmla="*/ 43307 w 86868"/>
                              <a:gd name="T7" fmla="*/ 0 h 82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6868" h="82804">
                                <a:moveTo>
                                  <a:pt x="43307" y="0"/>
                                </a:moveTo>
                                <a:cubicBezTo>
                                  <a:pt x="28829" y="27559"/>
                                  <a:pt x="14478" y="55118"/>
                                  <a:pt x="0" y="82804"/>
                                </a:cubicBezTo>
                                <a:cubicBezTo>
                                  <a:pt x="28956" y="82804"/>
                                  <a:pt x="57912" y="82804"/>
                                  <a:pt x="86868" y="82804"/>
                                </a:cubicBezTo>
                                <a:cubicBezTo>
                                  <a:pt x="72390" y="55118"/>
                                  <a:pt x="57785" y="27559"/>
                                  <a:pt x="43307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596"/>
                        <wps:cNvSpPr>
                          <a:spLocks/>
                        </wps:cNvSpPr>
                        <wps:spPr bwMode="auto">
                          <a:xfrm>
                            <a:off x="14873" y="504"/>
                            <a:ext cx="1113" cy="468"/>
                          </a:xfrm>
                          <a:custGeom>
                            <a:avLst/>
                            <a:gdLst>
                              <a:gd name="T0" fmla="*/ 0 w 111379"/>
                              <a:gd name="T1" fmla="*/ 0 h 46863"/>
                              <a:gd name="T2" fmla="*/ 0 w 111379"/>
                              <a:gd name="T3" fmla="*/ 46863 h 46863"/>
                              <a:gd name="T4" fmla="*/ 51562 w 111379"/>
                              <a:gd name="T5" fmla="*/ 46863 h 46863"/>
                              <a:gd name="T6" fmla="*/ 83947 w 111379"/>
                              <a:gd name="T7" fmla="*/ 43688 h 46863"/>
                              <a:gd name="T8" fmla="*/ 103759 w 111379"/>
                              <a:gd name="T9" fmla="*/ 36450 h 46863"/>
                              <a:gd name="T10" fmla="*/ 111379 w 111379"/>
                              <a:gd name="T11" fmla="*/ 23114 h 46863"/>
                              <a:gd name="T12" fmla="*/ 99314 w 111379"/>
                              <a:gd name="T13" fmla="*/ 5969 h 46863"/>
                              <a:gd name="T14" fmla="*/ 53721 w 111379"/>
                              <a:gd name="T15" fmla="*/ 0 h 46863"/>
                              <a:gd name="T16" fmla="*/ 0 w 111379"/>
                              <a:gd name="T17" fmla="*/ 0 h 46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379" h="46863">
                                <a:moveTo>
                                  <a:pt x="0" y="0"/>
                                </a:moveTo>
                                <a:cubicBezTo>
                                  <a:pt x="0" y="15622"/>
                                  <a:pt x="0" y="31242"/>
                                  <a:pt x="0" y="46863"/>
                                </a:cubicBezTo>
                                <a:cubicBezTo>
                                  <a:pt x="17145" y="46863"/>
                                  <a:pt x="34290" y="46863"/>
                                  <a:pt x="51562" y="46863"/>
                                </a:cubicBezTo>
                                <a:cubicBezTo>
                                  <a:pt x="57150" y="46863"/>
                                  <a:pt x="67945" y="45720"/>
                                  <a:pt x="83947" y="43688"/>
                                </a:cubicBezTo>
                                <a:cubicBezTo>
                                  <a:pt x="91948" y="42673"/>
                                  <a:pt x="98552" y="40260"/>
                                  <a:pt x="103759" y="36450"/>
                                </a:cubicBezTo>
                                <a:cubicBezTo>
                                  <a:pt x="108839" y="32513"/>
                                  <a:pt x="111379" y="28067"/>
                                  <a:pt x="111379" y="23114"/>
                                </a:cubicBezTo>
                                <a:cubicBezTo>
                                  <a:pt x="111379" y="15622"/>
                                  <a:pt x="107315" y="9906"/>
                                  <a:pt x="99314" y="5969"/>
                                </a:cubicBezTo>
                                <a:cubicBezTo>
                                  <a:pt x="91186" y="2032"/>
                                  <a:pt x="75946" y="0"/>
                                  <a:pt x="53721" y="0"/>
                                </a:cubicBezTo>
                                <a:cubicBezTo>
                                  <a:pt x="35814" y="0"/>
                                  <a:pt x="17907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597"/>
                        <wps:cNvSpPr>
                          <a:spLocks/>
                        </wps:cNvSpPr>
                        <wps:spPr bwMode="auto">
                          <a:xfrm>
                            <a:off x="10555" y="504"/>
                            <a:ext cx="1115" cy="468"/>
                          </a:xfrm>
                          <a:custGeom>
                            <a:avLst/>
                            <a:gdLst>
                              <a:gd name="T0" fmla="*/ 0 w 111506"/>
                              <a:gd name="T1" fmla="*/ 0 h 46863"/>
                              <a:gd name="T2" fmla="*/ 0 w 111506"/>
                              <a:gd name="T3" fmla="*/ 46863 h 46863"/>
                              <a:gd name="T4" fmla="*/ 51562 w 111506"/>
                              <a:gd name="T5" fmla="*/ 46863 h 46863"/>
                              <a:gd name="T6" fmla="*/ 83947 w 111506"/>
                              <a:gd name="T7" fmla="*/ 43688 h 46863"/>
                              <a:gd name="T8" fmla="*/ 103759 w 111506"/>
                              <a:gd name="T9" fmla="*/ 36450 h 46863"/>
                              <a:gd name="T10" fmla="*/ 111506 w 111506"/>
                              <a:gd name="T11" fmla="*/ 23114 h 46863"/>
                              <a:gd name="T12" fmla="*/ 99314 w 111506"/>
                              <a:gd name="T13" fmla="*/ 5969 h 46863"/>
                              <a:gd name="T14" fmla="*/ 53721 w 111506"/>
                              <a:gd name="T15" fmla="*/ 0 h 46863"/>
                              <a:gd name="T16" fmla="*/ 0 w 111506"/>
                              <a:gd name="T17" fmla="*/ 0 h 46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506" h="46863">
                                <a:moveTo>
                                  <a:pt x="0" y="0"/>
                                </a:moveTo>
                                <a:cubicBezTo>
                                  <a:pt x="0" y="15622"/>
                                  <a:pt x="0" y="31242"/>
                                  <a:pt x="0" y="46863"/>
                                </a:cubicBezTo>
                                <a:cubicBezTo>
                                  <a:pt x="17145" y="46863"/>
                                  <a:pt x="34290" y="46863"/>
                                  <a:pt x="51562" y="46863"/>
                                </a:cubicBezTo>
                                <a:cubicBezTo>
                                  <a:pt x="57150" y="46863"/>
                                  <a:pt x="67945" y="45720"/>
                                  <a:pt x="83947" y="43688"/>
                                </a:cubicBezTo>
                                <a:cubicBezTo>
                                  <a:pt x="92075" y="42673"/>
                                  <a:pt x="98679" y="40260"/>
                                  <a:pt x="103759" y="36450"/>
                                </a:cubicBezTo>
                                <a:cubicBezTo>
                                  <a:pt x="108839" y="32513"/>
                                  <a:pt x="111506" y="28067"/>
                                  <a:pt x="111506" y="23114"/>
                                </a:cubicBezTo>
                                <a:cubicBezTo>
                                  <a:pt x="111506" y="15622"/>
                                  <a:pt x="107442" y="9906"/>
                                  <a:pt x="99314" y="5969"/>
                                </a:cubicBezTo>
                                <a:cubicBezTo>
                                  <a:pt x="91186" y="2032"/>
                                  <a:pt x="75946" y="0"/>
                                  <a:pt x="53721" y="0"/>
                                </a:cubicBezTo>
                                <a:cubicBezTo>
                                  <a:pt x="35814" y="0"/>
                                  <a:pt x="17907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598"/>
                        <wps:cNvSpPr>
                          <a:spLocks/>
                        </wps:cNvSpPr>
                        <wps:spPr bwMode="auto">
                          <a:xfrm>
                            <a:off x="59050" y="39"/>
                            <a:ext cx="3335" cy="2302"/>
                          </a:xfrm>
                          <a:custGeom>
                            <a:avLst/>
                            <a:gdLst>
                              <a:gd name="T0" fmla="*/ 0 w 333502"/>
                              <a:gd name="T1" fmla="*/ 0 h 230251"/>
                              <a:gd name="T2" fmla="*/ 327534 w 333502"/>
                              <a:gd name="T3" fmla="*/ 0 h 230251"/>
                              <a:gd name="T4" fmla="*/ 327534 w 333502"/>
                              <a:gd name="T5" fmla="*/ 49149 h 230251"/>
                              <a:gd name="T6" fmla="*/ 122428 w 333502"/>
                              <a:gd name="T7" fmla="*/ 49149 h 230251"/>
                              <a:gd name="T8" fmla="*/ 122428 w 333502"/>
                              <a:gd name="T9" fmla="*/ 85725 h 230251"/>
                              <a:gd name="T10" fmla="*/ 312674 w 333502"/>
                              <a:gd name="T11" fmla="*/ 85725 h 230251"/>
                              <a:gd name="T12" fmla="*/ 312674 w 333502"/>
                              <a:gd name="T13" fmla="*/ 132715 h 230251"/>
                              <a:gd name="T14" fmla="*/ 122428 w 333502"/>
                              <a:gd name="T15" fmla="*/ 132715 h 230251"/>
                              <a:gd name="T16" fmla="*/ 122428 w 333502"/>
                              <a:gd name="T17" fmla="*/ 178054 h 230251"/>
                              <a:gd name="T18" fmla="*/ 333502 w 333502"/>
                              <a:gd name="T19" fmla="*/ 178054 h 230251"/>
                              <a:gd name="T20" fmla="*/ 333502 w 333502"/>
                              <a:gd name="T21" fmla="*/ 230251 h 230251"/>
                              <a:gd name="T22" fmla="*/ 0 w 333502"/>
                              <a:gd name="T23" fmla="*/ 230251 h 230251"/>
                              <a:gd name="T24" fmla="*/ 0 w 333502"/>
                              <a:gd name="T25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3502" h="230251">
                                <a:moveTo>
                                  <a:pt x="0" y="0"/>
                                </a:moveTo>
                                <a:cubicBezTo>
                                  <a:pt x="109093" y="0"/>
                                  <a:pt x="218313" y="0"/>
                                  <a:pt x="327534" y="0"/>
                                </a:cubicBezTo>
                                <a:cubicBezTo>
                                  <a:pt x="327534" y="16383"/>
                                  <a:pt x="327534" y="32766"/>
                                  <a:pt x="327534" y="49149"/>
                                </a:cubicBezTo>
                                <a:cubicBezTo>
                                  <a:pt x="259207" y="49149"/>
                                  <a:pt x="190881" y="49149"/>
                                  <a:pt x="122428" y="49149"/>
                                </a:cubicBezTo>
                                <a:cubicBezTo>
                                  <a:pt x="122428" y="61341"/>
                                  <a:pt x="122428" y="73533"/>
                                  <a:pt x="122428" y="85725"/>
                                </a:cubicBezTo>
                                <a:cubicBezTo>
                                  <a:pt x="185928" y="85725"/>
                                  <a:pt x="249301" y="85725"/>
                                  <a:pt x="312674" y="85725"/>
                                </a:cubicBezTo>
                                <a:cubicBezTo>
                                  <a:pt x="312674" y="101346"/>
                                  <a:pt x="312674" y="117094"/>
                                  <a:pt x="312674" y="132715"/>
                                </a:cubicBezTo>
                                <a:cubicBezTo>
                                  <a:pt x="249301" y="132715"/>
                                  <a:pt x="185928" y="132715"/>
                                  <a:pt x="122428" y="132715"/>
                                </a:cubicBezTo>
                                <a:cubicBezTo>
                                  <a:pt x="122428" y="147828"/>
                                  <a:pt x="122428" y="162941"/>
                                  <a:pt x="122428" y="178054"/>
                                </a:cubicBezTo>
                                <a:cubicBezTo>
                                  <a:pt x="192786" y="178054"/>
                                  <a:pt x="263144" y="178054"/>
                                  <a:pt x="333502" y="178054"/>
                                </a:cubicBezTo>
                                <a:cubicBezTo>
                                  <a:pt x="333502" y="195453"/>
                                  <a:pt x="333502" y="212852"/>
                                  <a:pt x="333502" y="230251"/>
                                </a:cubicBezTo>
                                <a:cubicBezTo>
                                  <a:pt x="222377" y="230251"/>
                                  <a:pt x="111125" y="230251"/>
                                  <a:pt x="0" y="230251"/>
                                </a:cubicBezTo>
                                <a:cubicBezTo>
                                  <a:pt x="0" y="153543"/>
                                  <a:pt x="0" y="767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599"/>
                        <wps:cNvSpPr>
                          <a:spLocks/>
                        </wps:cNvSpPr>
                        <wps:spPr bwMode="auto">
                          <a:xfrm>
                            <a:off x="54338" y="39"/>
                            <a:ext cx="4306" cy="2302"/>
                          </a:xfrm>
                          <a:custGeom>
                            <a:avLst/>
                            <a:gdLst>
                              <a:gd name="T0" fmla="*/ 148590 w 430657"/>
                              <a:gd name="T1" fmla="*/ 0 h 230251"/>
                              <a:gd name="T2" fmla="*/ 281940 w 430657"/>
                              <a:gd name="T3" fmla="*/ 0 h 230251"/>
                              <a:gd name="T4" fmla="*/ 430657 w 430657"/>
                              <a:gd name="T5" fmla="*/ 230251 h 230251"/>
                              <a:gd name="T6" fmla="*/ 302641 w 430657"/>
                              <a:gd name="T7" fmla="*/ 230251 h 230251"/>
                              <a:gd name="T8" fmla="*/ 282829 w 430657"/>
                              <a:gd name="T9" fmla="*/ 192278 h 230251"/>
                              <a:gd name="T10" fmla="*/ 144018 w 430657"/>
                              <a:gd name="T11" fmla="*/ 192278 h 230251"/>
                              <a:gd name="T12" fmla="*/ 124714 w 430657"/>
                              <a:gd name="T13" fmla="*/ 230251 h 230251"/>
                              <a:gd name="T14" fmla="*/ 0 w 430657"/>
                              <a:gd name="T15" fmla="*/ 230251 h 230251"/>
                              <a:gd name="T16" fmla="*/ 148590 w 430657"/>
                              <a:gd name="T17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0657" h="230251">
                                <a:moveTo>
                                  <a:pt x="148590" y="0"/>
                                </a:moveTo>
                                <a:cubicBezTo>
                                  <a:pt x="193040" y="0"/>
                                  <a:pt x="237490" y="0"/>
                                  <a:pt x="281940" y="0"/>
                                </a:cubicBezTo>
                                <a:cubicBezTo>
                                  <a:pt x="331470" y="76708"/>
                                  <a:pt x="381127" y="153543"/>
                                  <a:pt x="430657" y="230251"/>
                                </a:cubicBezTo>
                                <a:cubicBezTo>
                                  <a:pt x="387985" y="230251"/>
                                  <a:pt x="345313" y="230251"/>
                                  <a:pt x="302641" y="230251"/>
                                </a:cubicBezTo>
                                <a:cubicBezTo>
                                  <a:pt x="296037" y="217551"/>
                                  <a:pt x="289433" y="204978"/>
                                  <a:pt x="282829" y="192278"/>
                                </a:cubicBezTo>
                                <a:cubicBezTo>
                                  <a:pt x="236601" y="192278"/>
                                  <a:pt x="190246" y="192278"/>
                                  <a:pt x="144018" y="192278"/>
                                </a:cubicBezTo>
                                <a:cubicBezTo>
                                  <a:pt x="137668" y="204978"/>
                                  <a:pt x="131191" y="217551"/>
                                  <a:pt x="124714" y="230251"/>
                                </a:cubicBezTo>
                                <a:cubicBezTo>
                                  <a:pt x="83185" y="230251"/>
                                  <a:pt x="41529" y="230251"/>
                                  <a:pt x="0" y="230251"/>
                                </a:cubicBezTo>
                                <a:cubicBezTo>
                                  <a:pt x="49530" y="153543"/>
                                  <a:pt x="99060" y="76708"/>
                                  <a:pt x="14859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600"/>
                        <wps:cNvSpPr>
                          <a:spLocks/>
                        </wps:cNvSpPr>
                        <wps:spPr bwMode="auto">
                          <a:xfrm>
                            <a:off x="50484" y="39"/>
                            <a:ext cx="3716" cy="2302"/>
                          </a:xfrm>
                          <a:custGeom>
                            <a:avLst/>
                            <a:gdLst>
                              <a:gd name="T0" fmla="*/ 0 w 371602"/>
                              <a:gd name="T1" fmla="*/ 0 h 230251"/>
                              <a:gd name="T2" fmla="*/ 371602 w 371602"/>
                              <a:gd name="T3" fmla="*/ 0 h 230251"/>
                              <a:gd name="T4" fmla="*/ 371602 w 371602"/>
                              <a:gd name="T5" fmla="*/ 56896 h 230251"/>
                              <a:gd name="T6" fmla="*/ 246888 w 371602"/>
                              <a:gd name="T7" fmla="*/ 56896 h 230251"/>
                              <a:gd name="T8" fmla="*/ 246888 w 371602"/>
                              <a:gd name="T9" fmla="*/ 230251 h 230251"/>
                              <a:gd name="T10" fmla="*/ 124714 w 371602"/>
                              <a:gd name="T11" fmla="*/ 230251 h 230251"/>
                              <a:gd name="T12" fmla="*/ 124714 w 371602"/>
                              <a:gd name="T13" fmla="*/ 56896 h 230251"/>
                              <a:gd name="T14" fmla="*/ 0 w 371602"/>
                              <a:gd name="T15" fmla="*/ 56896 h 230251"/>
                              <a:gd name="T16" fmla="*/ 0 w 371602"/>
                              <a:gd name="T17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1602" h="230251">
                                <a:moveTo>
                                  <a:pt x="0" y="0"/>
                                </a:moveTo>
                                <a:cubicBezTo>
                                  <a:pt x="123825" y="0"/>
                                  <a:pt x="247777" y="0"/>
                                  <a:pt x="371602" y="0"/>
                                </a:cubicBezTo>
                                <a:cubicBezTo>
                                  <a:pt x="371602" y="18923"/>
                                  <a:pt x="371602" y="37846"/>
                                  <a:pt x="371602" y="56896"/>
                                </a:cubicBezTo>
                                <a:cubicBezTo>
                                  <a:pt x="330073" y="56896"/>
                                  <a:pt x="288544" y="56896"/>
                                  <a:pt x="246888" y="56896"/>
                                </a:cubicBezTo>
                                <a:cubicBezTo>
                                  <a:pt x="246888" y="114681"/>
                                  <a:pt x="246888" y="172466"/>
                                  <a:pt x="246888" y="230251"/>
                                </a:cubicBezTo>
                                <a:cubicBezTo>
                                  <a:pt x="206248" y="230251"/>
                                  <a:pt x="165481" y="230251"/>
                                  <a:pt x="124714" y="230251"/>
                                </a:cubicBezTo>
                                <a:cubicBezTo>
                                  <a:pt x="124714" y="172466"/>
                                  <a:pt x="124714" y="114681"/>
                                  <a:pt x="124714" y="56896"/>
                                </a:cubicBezTo>
                                <a:cubicBezTo>
                                  <a:pt x="83185" y="56896"/>
                                  <a:pt x="41529" y="56896"/>
                                  <a:pt x="0" y="56896"/>
                                </a:cubicBezTo>
                                <a:cubicBezTo>
                                  <a:pt x="0" y="37846"/>
                                  <a:pt x="0" y="189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601"/>
                        <wps:cNvSpPr>
                          <a:spLocks/>
                        </wps:cNvSpPr>
                        <wps:spPr bwMode="auto">
                          <a:xfrm>
                            <a:off x="48738" y="39"/>
                            <a:ext cx="1225" cy="2302"/>
                          </a:xfrm>
                          <a:custGeom>
                            <a:avLst/>
                            <a:gdLst>
                              <a:gd name="T0" fmla="*/ 0 w 122555"/>
                              <a:gd name="T1" fmla="*/ 0 h 230251"/>
                              <a:gd name="T2" fmla="*/ 122555 w 122555"/>
                              <a:gd name="T3" fmla="*/ 0 h 230251"/>
                              <a:gd name="T4" fmla="*/ 122555 w 122555"/>
                              <a:gd name="T5" fmla="*/ 230251 h 230251"/>
                              <a:gd name="T6" fmla="*/ 0 w 122555"/>
                              <a:gd name="T7" fmla="*/ 230251 h 230251"/>
                              <a:gd name="T8" fmla="*/ 0 w 122555"/>
                              <a:gd name="T9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555" h="230251">
                                <a:moveTo>
                                  <a:pt x="0" y="0"/>
                                </a:moveTo>
                                <a:cubicBezTo>
                                  <a:pt x="40894" y="0"/>
                                  <a:pt x="81661" y="0"/>
                                  <a:pt x="122555" y="0"/>
                                </a:cubicBezTo>
                                <a:cubicBezTo>
                                  <a:pt x="122555" y="76708"/>
                                  <a:pt x="122555" y="153543"/>
                                  <a:pt x="122555" y="230251"/>
                                </a:cubicBezTo>
                                <a:cubicBezTo>
                                  <a:pt x="81661" y="230251"/>
                                  <a:pt x="40894" y="230251"/>
                                  <a:pt x="0" y="230251"/>
                                </a:cubicBezTo>
                                <a:cubicBezTo>
                                  <a:pt x="0" y="153543"/>
                                  <a:pt x="0" y="767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602"/>
                        <wps:cNvSpPr>
                          <a:spLocks/>
                        </wps:cNvSpPr>
                        <wps:spPr bwMode="auto">
                          <a:xfrm>
                            <a:off x="43983" y="39"/>
                            <a:ext cx="4288" cy="2302"/>
                          </a:xfrm>
                          <a:custGeom>
                            <a:avLst/>
                            <a:gdLst>
                              <a:gd name="T0" fmla="*/ 0 w 428879"/>
                              <a:gd name="T1" fmla="*/ 0 h 230251"/>
                              <a:gd name="T2" fmla="*/ 127762 w 428879"/>
                              <a:gd name="T3" fmla="*/ 0 h 230251"/>
                              <a:gd name="T4" fmla="*/ 216916 w 428879"/>
                              <a:gd name="T5" fmla="*/ 165735 h 230251"/>
                              <a:gd name="T6" fmla="*/ 304800 w 428879"/>
                              <a:gd name="T7" fmla="*/ 0 h 230251"/>
                              <a:gd name="T8" fmla="*/ 428879 w 428879"/>
                              <a:gd name="T9" fmla="*/ 0 h 230251"/>
                              <a:gd name="T10" fmla="*/ 281940 w 428879"/>
                              <a:gd name="T11" fmla="*/ 230251 h 230251"/>
                              <a:gd name="T12" fmla="*/ 149479 w 428879"/>
                              <a:gd name="T13" fmla="*/ 230251 h 230251"/>
                              <a:gd name="T14" fmla="*/ 0 w 428879"/>
                              <a:gd name="T15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8879" h="230251">
                                <a:moveTo>
                                  <a:pt x="0" y="0"/>
                                </a:moveTo>
                                <a:cubicBezTo>
                                  <a:pt x="42672" y="0"/>
                                  <a:pt x="85217" y="0"/>
                                  <a:pt x="127762" y="0"/>
                                </a:cubicBezTo>
                                <a:cubicBezTo>
                                  <a:pt x="157480" y="55245"/>
                                  <a:pt x="187198" y="110490"/>
                                  <a:pt x="216916" y="165735"/>
                                </a:cubicBezTo>
                                <a:cubicBezTo>
                                  <a:pt x="246126" y="110490"/>
                                  <a:pt x="275463" y="55245"/>
                                  <a:pt x="304800" y="0"/>
                                </a:cubicBezTo>
                                <a:cubicBezTo>
                                  <a:pt x="346075" y="0"/>
                                  <a:pt x="387477" y="0"/>
                                  <a:pt x="428879" y="0"/>
                                </a:cubicBezTo>
                                <a:cubicBezTo>
                                  <a:pt x="379857" y="76708"/>
                                  <a:pt x="330962" y="153543"/>
                                  <a:pt x="281940" y="230251"/>
                                </a:cubicBezTo>
                                <a:cubicBezTo>
                                  <a:pt x="237744" y="230251"/>
                                  <a:pt x="193548" y="230251"/>
                                  <a:pt x="149479" y="230251"/>
                                </a:cubicBezTo>
                                <a:cubicBezTo>
                                  <a:pt x="99695" y="153543"/>
                                  <a:pt x="49784" y="767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603"/>
                        <wps:cNvSpPr>
                          <a:spLocks/>
                        </wps:cNvSpPr>
                        <wps:spPr bwMode="auto">
                          <a:xfrm>
                            <a:off x="37277" y="39"/>
                            <a:ext cx="4450" cy="2302"/>
                          </a:xfrm>
                          <a:custGeom>
                            <a:avLst/>
                            <a:gdLst>
                              <a:gd name="T0" fmla="*/ 0 w 445008"/>
                              <a:gd name="T1" fmla="*/ 0 h 230251"/>
                              <a:gd name="T2" fmla="*/ 160782 w 445008"/>
                              <a:gd name="T3" fmla="*/ 0 h 230251"/>
                              <a:gd name="T4" fmla="*/ 222758 w 445008"/>
                              <a:gd name="T5" fmla="*/ 140081 h 230251"/>
                              <a:gd name="T6" fmla="*/ 284353 w 445008"/>
                              <a:gd name="T7" fmla="*/ 0 h 230251"/>
                              <a:gd name="T8" fmla="*/ 445008 w 445008"/>
                              <a:gd name="T9" fmla="*/ 0 h 230251"/>
                              <a:gd name="T10" fmla="*/ 445008 w 445008"/>
                              <a:gd name="T11" fmla="*/ 230251 h 230251"/>
                              <a:gd name="T12" fmla="*/ 344805 w 445008"/>
                              <a:gd name="T13" fmla="*/ 230251 h 230251"/>
                              <a:gd name="T14" fmla="*/ 344805 w 445008"/>
                              <a:gd name="T15" fmla="*/ 54610 h 230251"/>
                              <a:gd name="T16" fmla="*/ 267716 w 445008"/>
                              <a:gd name="T17" fmla="*/ 230251 h 230251"/>
                              <a:gd name="T18" fmla="*/ 177038 w 445008"/>
                              <a:gd name="T19" fmla="*/ 230251 h 230251"/>
                              <a:gd name="T20" fmla="*/ 100076 w 445008"/>
                              <a:gd name="T21" fmla="*/ 54610 h 230251"/>
                              <a:gd name="T22" fmla="*/ 100076 w 445008"/>
                              <a:gd name="T23" fmla="*/ 230251 h 230251"/>
                              <a:gd name="T24" fmla="*/ 0 w 445008"/>
                              <a:gd name="T25" fmla="*/ 230251 h 230251"/>
                              <a:gd name="T26" fmla="*/ 0 w 445008"/>
                              <a:gd name="T27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5008" h="230251">
                                <a:moveTo>
                                  <a:pt x="0" y="0"/>
                                </a:moveTo>
                                <a:cubicBezTo>
                                  <a:pt x="53594" y="0"/>
                                  <a:pt x="107188" y="0"/>
                                  <a:pt x="160782" y="0"/>
                                </a:cubicBezTo>
                                <a:cubicBezTo>
                                  <a:pt x="181356" y="46736"/>
                                  <a:pt x="202057" y="93345"/>
                                  <a:pt x="222758" y="140081"/>
                                </a:cubicBezTo>
                                <a:cubicBezTo>
                                  <a:pt x="243205" y="93345"/>
                                  <a:pt x="263779" y="46736"/>
                                  <a:pt x="284353" y="0"/>
                                </a:cubicBezTo>
                                <a:cubicBezTo>
                                  <a:pt x="337820" y="0"/>
                                  <a:pt x="391414" y="0"/>
                                  <a:pt x="445008" y="0"/>
                                </a:cubicBezTo>
                                <a:cubicBezTo>
                                  <a:pt x="445008" y="76708"/>
                                  <a:pt x="445008" y="153543"/>
                                  <a:pt x="445008" y="230251"/>
                                </a:cubicBezTo>
                                <a:cubicBezTo>
                                  <a:pt x="411607" y="230251"/>
                                  <a:pt x="378206" y="230251"/>
                                  <a:pt x="344805" y="230251"/>
                                </a:cubicBezTo>
                                <a:cubicBezTo>
                                  <a:pt x="344805" y="171704"/>
                                  <a:pt x="344805" y="113157"/>
                                  <a:pt x="344805" y="54610"/>
                                </a:cubicBezTo>
                                <a:cubicBezTo>
                                  <a:pt x="319151" y="113157"/>
                                  <a:pt x="293370" y="171704"/>
                                  <a:pt x="267716" y="230251"/>
                                </a:cubicBezTo>
                                <a:cubicBezTo>
                                  <a:pt x="237490" y="230251"/>
                                  <a:pt x="207264" y="230251"/>
                                  <a:pt x="177038" y="230251"/>
                                </a:cubicBezTo>
                                <a:cubicBezTo>
                                  <a:pt x="151384" y="171704"/>
                                  <a:pt x="125730" y="113157"/>
                                  <a:pt x="100076" y="54610"/>
                                </a:cubicBezTo>
                                <a:cubicBezTo>
                                  <a:pt x="100076" y="113157"/>
                                  <a:pt x="100076" y="171704"/>
                                  <a:pt x="100076" y="230251"/>
                                </a:cubicBezTo>
                                <a:cubicBezTo>
                                  <a:pt x="66675" y="230251"/>
                                  <a:pt x="33401" y="230251"/>
                                  <a:pt x="0" y="230251"/>
                                </a:cubicBezTo>
                                <a:cubicBezTo>
                                  <a:pt x="0" y="153543"/>
                                  <a:pt x="0" y="767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604"/>
                        <wps:cNvSpPr>
                          <a:spLocks/>
                        </wps:cNvSpPr>
                        <wps:spPr bwMode="auto">
                          <a:xfrm>
                            <a:off x="32630" y="39"/>
                            <a:ext cx="3790" cy="2341"/>
                          </a:xfrm>
                          <a:custGeom>
                            <a:avLst/>
                            <a:gdLst>
                              <a:gd name="T0" fmla="*/ 0 w 379095"/>
                              <a:gd name="T1" fmla="*/ 0 h 234188"/>
                              <a:gd name="T2" fmla="*/ 121920 w 379095"/>
                              <a:gd name="T3" fmla="*/ 0 h 234188"/>
                              <a:gd name="T4" fmla="*/ 121920 w 379095"/>
                              <a:gd name="T5" fmla="*/ 140462 h 234188"/>
                              <a:gd name="T6" fmla="*/ 139827 w 379095"/>
                              <a:gd name="T7" fmla="*/ 169926 h 234188"/>
                              <a:gd name="T8" fmla="*/ 189738 w 379095"/>
                              <a:gd name="T9" fmla="*/ 180467 h 234188"/>
                              <a:gd name="T10" fmla="*/ 239141 w 379095"/>
                              <a:gd name="T11" fmla="*/ 170053 h 234188"/>
                              <a:gd name="T12" fmla="*/ 257175 w 379095"/>
                              <a:gd name="T13" fmla="*/ 140462 h 234188"/>
                              <a:gd name="T14" fmla="*/ 257175 w 379095"/>
                              <a:gd name="T15" fmla="*/ 0 h 234188"/>
                              <a:gd name="T16" fmla="*/ 379095 w 379095"/>
                              <a:gd name="T17" fmla="*/ 0 h 234188"/>
                              <a:gd name="T18" fmla="*/ 379095 w 379095"/>
                              <a:gd name="T19" fmla="*/ 137160 h 234188"/>
                              <a:gd name="T20" fmla="*/ 368173 w 379095"/>
                              <a:gd name="T21" fmla="*/ 175768 h 234188"/>
                              <a:gd name="T22" fmla="*/ 333883 w 379095"/>
                              <a:gd name="T23" fmla="*/ 207391 h 234188"/>
                              <a:gd name="T24" fmla="*/ 284988 w 379095"/>
                              <a:gd name="T25" fmla="*/ 226441 h 234188"/>
                              <a:gd name="T26" fmla="*/ 199390 w 379095"/>
                              <a:gd name="T27" fmla="*/ 234188 h 234188"/>
                              <a:gd name="T28" fmla="*/ 136398 w 379095"/>
                              <a:gd name="T29" fmla="*/ 231775 h 234188"/>
                              <a:gd name="T30" fmla="*/ 79248 w 379095"/>
                              <a:gd name="T31" fmla="*/ 222504 h 234188"/>
                              <a:gd name="T32" fmla="*/ 37338 w 379095"/>
                              <a:gd name="T33" fmla="*/ 202692 h 234188"/>
                              <a:gd name="T34" fmla="*/ 11303 w 379095"/>
                              <a:gd name="T35" fmla="*/ 176149 h 234188"/>
                              <a:gd name="T36" fmla="*/ 0 w 379095"/>
                              <a:gd name="T37" fmla="*/ 137160 h 234188"/>
                              <a:gd name="T38" fmla="*/ 0 w 379095"/>
                              <a:gd name="T39" fmla="*/ 0 h 234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79095" h="234188">
                                <a:moveTo>
                                  <a:pt x="0" y="0"/>
                                </a:moveTo>
                                <a:cubicBezTo>
                                  <a:pt x="40640" y="0"/>
                                  <a:pt x="81280" y="0"/>
                                  <a:pt x="121920" y="0"/>
                                </a:cubicBezTo>
                                <a:cubicBezTo>
                                  <a:pt x="121920" y="46863"/>
                                  <a:pt x="121920" y="93599"/>
                                  <a:pt x="121920" y="140462"/>
                                </a:cubicBezTo>
                                <a:cubicBezTo>
                                  <a:pt x="121920" y="153035"/>
                                  <a:pt x="127889" y="162814"/>
                                  <a:pt x="139827" y="169926"/>
                                </a:cubicBezTo>
                                <a:cubicBezTo>
                                  <a:pt x="151892" y="176911"/>
                                  <a:pt x="168402" y="180467"/>
                                  <a:pt x="189738" y="180467"/>
                                </a:cubicBezTo>
                                <a:cubicBezTo>
                                  <a:pt x="210693" y="180467"/>
                                  <a:pt x="227203" y="177038"/>
                                  <a:pt x="239141" y="170053"/>
                                </a:cubicBezTo>
                                <a:cubicBezTo>
                                  <a:pt x="251206" y="163068"/>
                                  <a:pt x="257175" y="153162"/>
                                  <a:pt x="257175" y="140462"/>
                                </a:cubicBezTo>
                                <a:cubicBezTo>
                                  <a:pt x="257175" y="93599"/>
                                  <a:pt x="257175" y="46863"/>
                                  <a:pt x="257175" y="0"/>
                                </a:cubicBezTo>
                                <a:cubicBezTo>
                                  <a:pt x="297815" y="0"/>
                                  <a:pt x="338455" y="0"/>
                                  <a:pt x="379095" y="0"/>
                                </a:cubicBezTo>
                                <a:cubicBezTo>
                                  <a:pt x="379095" y="45720"/>
                                  <a:pt x="379095" y="91440"/>
                                  <a:pt x="379095" y="137160"/>
                                </a:cubicBezTo>
                                <a:cubicBezTo>
                                  <a:pt x="379095" y="150749"/>
                                  <a:pt x="375539" y="163576"/>
                                  <a:pt x="368173" y="175768"/>
                                </a:cubicBezTo>
                                <a:cubicBezTo>
                                  <a:pt x="360934" y="187833"/>
                                  <a:pt x="349504" y="198374"/>
                                  <a:pt x="333883" y="207391"/>
                                </a:cubicBezTo>
                                <a:cubicBezTo>
                                  <a:pt x="318389" y="216535"/>
                                  <a:pt x="302006" y="222885"/>
                                  <a:pt x="284988" y="226441"/>
                                </a:cubicBezTo>
                                <a:cubicBezTo>
                                  <a:pt x="261239" y="231648"/>
                                  <a:pt x="232664" y="234188"/>
                                  <a:pt x="199390" y="234188"/>
                                </a:cubicBezTo>
                                <a:cubicBezTo>
                                  <a:pt x="180086" y="234188"/>
                                  <a:pt x="159131" y="233426"/>
                                  <a:pt x="136398" y="231775"/>
                                </a:cubicBezTo>
                                <a:cubicBezTo>
                                  <a:pt x="113665" y="230251"/>
                                  <a:pt x="94615" y="227203"/>
                                  <a:pt x="79248" y="222504"/>
                                </a:cubicBezTo>
                                <a:cubicBezTo>
                                  <a:pt x="64008" y="217805"/>
                                  <a:pt x="50038" y="211201"/>
                                  <a:pt x="37338" y="202692"/>
                                </a:cubicBezTo>
                                <a:cubicBezTo>
                                  <a:pt x="24638" y="194056"/>
                                  <a:pt x="16002" y="185166"/>
                                  <a:pt x="11303" y="176149"/>
                                </a:cubicBezTo>
                                <a:cubicBezTo>
                                  <a:pt x="3683" y="161417"/>
                                  <a:pt x="0" y="148463"/>
                                  <a:pt x="0" y="137160"/>
                                </a:cubicBezTo>
                                <a:cubicBezTo>
                                  <a:pt x="0" y="91440"/>
                                  <a:pt x="0" y="4572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05"/>
                        <wps:cNvSpPr>
                          <a:spLocks/>
                        </wps:cNvSpPr>
                        <wps:spPr bwMode="auto">
                          <a:xfrm>
                            <a:off x="29001" y="39"/>
                            <a:ext cx="3130" cy="2302"/>
                          </a:xfrm>
                          <a:custGeom>
                            <a:avLst/>
                            <a:gdLst>
                              <a:gd name="T0" fmla="*/ 0 w 313055"/>
                              <a:gd name="T1" fmla="*/ 0 h 230251"/>
                              <a:gd name="T2" fmla="*/ 122174 w 313055"/>
                              <a:gd name="T3" fmla="*/ 0 h 230251"/>
                              <a:gd name="T4" fmla="*/ 122174 w 313055"/>
                              <a:gd name="T5" fmla="*/ 173609 h 230251"/>
                              <a:gd name="T6" fmla="*/ 313055 w 313055"/>
                              <a:gd name="T7" fmla="*/ 173609 h 230251"/>
                              <a:gd name="T8" fmla="*/ 313055 w 313055"/>
                              <a:gd name="T9" fmla="*/ 230251 h 230251"/>
                              <a:gd name="T10" fmla="*/ 0 w 313055"/>
                              <a:gd name="T11" fmla="*/ 230251 h 230251"/>
                              <a:gd name="T12" fmla="*/ 0 w 313055"/>
                              <a:gd name="T13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3055" h="230251">
                                <a:moveTo>
                                  <a:pt x="0" y="0"/>
                                </a:moveTo>
                                <a:cubicBezTo>
                                  <a:pt x="40767" y="0"/>
                                  <a:pt x="81407" y="0"/>
                                  <a:pt x="122174" y="0"/>
                                </a:cubicBezTo>
                                <a:cubicBezTo>
                                  <a:pt x="122174" y="57785"/>
                                  <a:pt x="122174" y="115697"/>
                                  <a:pt x="122174" y="173609"/>
                                </a:cubicBezTo>
                                <a:cubicBezTo>
                                  <a:pt x="185801" y="173609"/>
                                  <a:pt x="249428" y="173609"/>
                                  <a:pt x="313055" y="173609"/>
                                </a:cubicBezTo>
                                <a:cubicBezTo>
                                  <a:pt x="313055" y="192405"/>
                                  <a:pt x="313055" y="211328"/>
                                  <a:pt x="313055" y="230251"/>
                                </a:cubicBezTo>
                                <a:cubicBezTo>
                                  <a:pt x="208661" y="230251"/>
                                  <a:pt x="104267" y="230251"/>
                                  <a:pt x="0" y="230251"/>
                                </a:cubicBezTo>
                                <a:cubicBezTo>
                                  <a:pt x="0" y="153543"/>
                                  <a:pt x="0" y="767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06"/>
                        <wps:cNvSpPr>
                          <a:spLocks/>
                        </wps:cNvSpPr>
                        <wps:spPr bwMode="auto">
                          <a:xfrm>
                            <a:off x="24340" y="39"/>
                            <a:ext cx="3790" cy="2341"/>
                          </a:xfrm>
                          <a:custGeom>
                            <a:avLst/>
                            <a:gdLst>
                              <a:gd name="T0" fmla="*/ 0 w 379095"/>
                              <a:gd name="T1" fmla="*/ 0 h 234188"/>
                              <a:gd name="T2" fmla="*/ 121920 w 379095"/>
                              <a:gd name="T3" fmla="*/ 0 h 234188"/>
                              <a:gd name="T4" fmla="*/ 121920 w 379095"/>
                              <a:gd name="T5" fmla="*/ 140462 h 234188"/>
                              <a:gd name="T6" fmla="*/ 139954 w 379095"/>
                              <a:gd name="T7" fmla="*/ 169926 h 234188"/>
                              <a:gd name="T8" fmla="*/ 189738 w 379095"/>
                              <a:gd name="T9" fmla="*/ 180467 h 234188"/>
                              <a:gd name="T10" fmla="*/ 239268 w 379095"/>
                              <a:gd name="T11" fmla="*/ 170053 h 234188"/>
                              <a:gd name="T12" fmla="*/ 257175 w 379095"/>
                              <a:gd name="T13" fmla="*/ 140462 h 234188"/>
                              <a:gd name="T14" fmla="*/ 257175 w 379095"/>
                              <a:gd name="T15" fmla="*/ 0 h 234188"/>
                              <a:gd name="T16" fmla="*/ 379095 w 379095"/>
                              <a:gd name="T17" fmla="*/ 0 h 234188"/>
                              <a:gd name="T18" fmla="*/ 379095 w 379095"/>
                              <a:gd name="T19" fmla="*/ 137160 h 234188"/>
                              <a:gd name="T20" fmla="*/ 368173 w 379095"/>
                              <a:gd name="T21" fmla="*/ 175768 h 234188"/>
                              <a:gd name="T22" fmla="*/ 334010 w 379095"/>
                              <a:gd name="T23" fmla="*/ 207391 h 234188"/>
                              <a:gd name="T24" fmla="*/ 284988 w 379095"/>
                              <a:gd name="T25" fmla="*/ 226441 h 234188"/>
                              <a:gd name="T26" fmla="*/ 199390 w 379095"/>
                              <a:gd name="T27" fmla="*/ 234188 h 234188"/>
                              <a:gd name="T28" fmla="*/ 136398 w 379095"/>
                              <a:gd name="T29" fmla="*/ 231775 h 234188"/>
                              <a:gd name="T30" fmla="*/ 79375 w 379095"/>
                              <a:gd name="T31" fmla="*/ 222504 h 234188"/>
                              <a:gd name="T32" fmla="*/ 37338 w 379095"/>
                              <a:gd name="T33" fmla="*/ 202692 h 234188"/>
                              <a:gd name="T34" fmla="*/ 11303 w 379095"/>
                              <a:gd name="T35" fmla="*/ 176149 h 234188"/>
                              <a:gd name="T36" fmla="*/ 0 w 379095"/>
                              <a:gd name="T37" fmla="*/ 137160 h 234188"/>
                              <a:gd name="T38" fmla="*/ 0 w 379095"/>
                              <a:gd name="T39" fmla="*/ 0 h 234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79095" h="234188">
                                <a:moveTo>
                                  <a:pt x="0" y="0"/>
                                </a:moveTo>
                                <a:cubicBezTo>
                                  <a:pt x="40640" y="0"/>
                                  <a:pt x="81280" y="0"/>
                                  <a:pt x="121920" y="0"/>
                                </a:cubicBezTo>
                                <a:cubicBezTo>
                                  <a:pt x="121920" y="46863"/>
                                  <a:pt x="121920" y="93599"/>
                                  <a:pt x="121920" y="140462"/>
                                </a:cubicBezTo>
                                <a:cubicBezTo>
                                  <a:pt x="121920" y="153035"/>
                                  <a:pt x="128016" y="162814"/>
                                  <a:pt x="139954" y="169926"/>
                                </a:cubicBezTo>
                                <a:cubicBezTo>
                                  <a:pt x="151892" y="176911"/>
                                  <a:pt x="168529" y="180467"/>
                                  <a:pt x="189738" y="180467"/>
                                </a:cubicBezTo>
                                <a:cubicBezTo>
                                  <a:pt x="210820" y="180467"/>
                                  <a:pt x="227330" y="177038"/>
                                  <a:pt x="239268" y="170053"/>
                                </a:cubicBezTo>
                                <a:cubicBezTo>
                                  <a:pt x="251206" y="163068"/>
                                  <a:pt x="257175" y="153162"/>
                                  <a:pt x="257175" y="140462"/>
                                </a:cubicBezTo>
                                <a:cubicBezTo>
                                  <a:pt x="257175" y="93599"/>
                                  <a:pt x="257175" y="46863"/>
                                  <a:pt x="257175" y="0"/>
                                </a:cubicBezTo>
                                <a:cubicBezTo>
                                  <a:pt x="297815" y="0"/>
                                  <a:pt x="338455" y="0"/>
                                  <a:pt x="379095" y="0"/>
                                </a:cubicBezTo>
                                <a:cubicBezTo>
                                  <a:pt x="379095" y="45720"/>
                                  <a:pt x="379095" y="91440"/>
                                  <a:pt x="379095" y="137160"/>
                                </a:cubicBezTo>
                                <a:cubicBezTo>
                                  <a:pt x="379095" y="150749"/>
                                  <a:pt x="375539" y="163576"/>
                                  <a:pt x="368173" y="175768"/>
                                </a:cubicBezTo>
                                <a:cubicBezTo>
                                  <a:pt x="360934" y="187833"/>
                                  <a:pt x="349504" y="198374"/>
                                  <a:pt x="334010" y="207391"/>
                                </a:cubicBezTo>
                                <a:cubicBezTo>
                                  <a:pt x="318389" y="216535"/>
                                  <a:pt x="302006" y="222885"/>
                                  <a:pt x="284988" y="226441"/>
                                </a:cubicBezTo>
                                <a:cubicBezTo>
                                  <a:pt x="261239" y="231648"/>
                                  <a:pt x="232664" y="234188"/>
                                  <a:pt x="199390" y="234188"/>
                                </a:cubicBezTo>
                                <a:cubicBezTo>
                                  <a:pt x="180213" y="234188"/>
                                  <a:pt x="159131" y="233426"/>
                                  <a:pt x="136398" y="231775"/>
                                </a:cubicBezTo>
                                <a:cubicBezTo>
                                  <a:pt x="113665" y="230251"/>
                                  <a:pt x="94615" y="227203"/>
                                  <a:pt x="79375" y="222504"/>
                                </a:cubicBezTo>
                                <a:cubicBezTo>
                                  <a:pt x="64008" y="217805"/>
                                  <a:pt x="50038" y="211201"/>
                                  <a:pt x="37338" y="202692"/>
                                </a:cubicBezTo>
                                <a:cubicBezTo>
                                  <a:pt x="24638" y="194056"/>
                                  <a:pt x="16002" y="185166"/>
                                  <a:pt x="11303" y="176149"/>
                                </a:cubicBezTo>
                                <a:cubicBezTo>
                                  <a:pt x="3810" y="161417"/>
                                  <a:pt x="0" y="148463"/>
                                  <a:pt x="0" y="137160"/>
                                </a:cubicBezTo>
                                <a:cubicBezTo>
                                  <a:pt x="0" y="91440"/>
                                  <a:pt x="0" y="4572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07"/>
                        <wps:cNvSpPr>
                          <a:spLocks/>
                        </wps:cNvSpPr>
                        <wps:spPr bwMode="auto">
                          <a:xfrm>
                            <a:off x="17995" y="39"/>
                            <a:ext cx="1225" cy="2302"/>
                          </a:xfrm>
                          <a:custGeom>
                            <a:avLst/>
                            <a:gdLst>
                              <a:gd name="T0" fmla="*/ 0 w 122555"/>
                              <a:gd name="T1" fmla="*/ 0 h 230251"/>
                              <a:gd name="T2" fmla="*/ 122555 w 122555"/>
                              <a:gd name="T3" fmla="*/ 0 h 230251"/>
                              <a:gd name="T4" fmla="*/ 122555 w 122555"/>
                              <a:gd name="T5" fmla="*/ 230251 h 230251"/>
                              <a:gd name="T6" fmla="*/ 0 w 122555"/>
                              <a:gd name="T7" fmla="*/ 230251 h 230251"/>
                              <a:gd name="T8" fmla="*/ 0 w 122555"/>
                              <a:gd name="T9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555" h="230251">
                                <a:moveTo>
                                  <a:pt x="0" y="0"/>
                                </a:moveTo>
                                <a:cubicBezTo>
                                  <a:pt x="40894" y="0"/>
                                  <a:pt x="81661" y="0"/>
                                  <a:pt x="122555" y="0"/>
                                </a:cubicBezTo>
                                <a:cubicBezTo>
                                  <a:pt x="122555" y="76708"/>
                                  <a:pt x="122555" y="153543"/>
                                  <a:pt x="122555" y="230251"/>
                                </a:cubicBezTo>
                                <a:cubicBezTo>
                                  <a:pt x="81661" y="230251"/>
                                  <a:pt x="40894" y="230251"/>
                                  <a:pt x="0" y="230251"/>
                                </a:cubicBezTo>
                                <a:cubicBezTo>
                                  <a:pt x="0" y="153543"/>
                                  <a:pt x="0" y="767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08"/>
                        <wps:cNvSpPr>
                          <a:spLocks/>
                        </wps:cNvSpPr>
                        <wps:spPr bwMode="auto">
                          <a:xfrm>
                            <a:off x="13645" y="39"/>
                            <a:ext cx="3891" cy="2302"/>
                          </a:xfrm>
                          <a:custGeom>
                            <a:avLst/>
                            <a:gdLst>
                              <a:gd name="T0" fmla="*/ 0 w 389128"/>
                              <a:gd name="T1" fmla="*/ 0 h 230251"/>
                              <a:gd name="T2" fmla="*/ 203708 w 389128"/>
                              <a:gd name="T3" fmla="*/ 0 h 230251"/>
                              <a:gd name="T4" fmla="*/ 290322 w 389128"/>
                              <a:gd name="T5" fmla="*/ 5588 h 230251"/>
                              <a:gd name="T6" fmla="*/ 338709 w 389128"/>
                              <a:gd name="T7" fmla="*/ 26670 h 230251"/>
                              <a:gd name="T8" fmla="*/ 356997 w 389128"/>
                              <a:gd name="T9" fmla="*/ 63881 h 230251"/>
                              <a:gd name="T10" fmla="*/ 343027 w 389128"/>
                              <a:gd name="T11" fmla="*/ 97028 h 230251"/>
                              <a:gd name="T12" fmla="*/ 304419 w 389128"/>
                              <a:gd name="T13" fmla="*/ 119507 h 230251"/>
                              <a:gd name="T14" fmla="*/ 261493 w 389128"/>
                              <a:gd name="T15" fmla="*/ 128651 h 230251"/>
                              <a:gd name="T16" fmla="*/ 293243 w 389128"/>
                              <a:gd name="T17" fmla="*/ 137160 h 230251"/>
                              <a:gd name="T18" fmla="*/ 312801 w 389128"/>
                              <a:gd name="T19" fmla="*/ 149225 h 230251"/>
                              <a:gd name="T20" fmla="*/ 329946 w 389128"/>
                              <a:gd name="T21" fmla="*/ 163576 h 230251"/>
                              <a:gd name="T22" fmla="*/ 389128 w 389128"/>
                              <a:gd name="T23" fmla="*/ 230251 h 230251"/>
                              <a:gd name="T24" fmla="*/ 250952 w 389128"/>
                              <a:gd name="T25" fmla="*/ 230251 h 230251"/>
                              <a:gd name="T26" fmla="*/ 185674 w 389128"/>
                              <a:gd name="T27" fmla="*/ 159893 h 230251"/>
                              <a:gd name="T28" fmla="*/ 163576 w 389128"/>
                              <a:gd name="T29" fmla="*/ 142113 h 230251"/>
                              <a:gd name="T30" fmla="*/ 133604 w 389128"/>
                              <a:gd name="T31" fmla="*/ 136779 h 230251"/>
                              <a:gd name="T32" fmla="*/ 122809 w 389128"/>
                              <a:gd name="T33" fmla="*/ 136779 h 230251"/>
                              <a:gd name="T34" fmla="*/ 122809 w 389128"/>
                              <a:gd name="T35" fmla="*/ 230251 h 230251"/>
                              <a:gd name="T36" fmla="*/ 0 w 389128"/>
                              <a:gd name="T37" fmla="*/ 230251 h 230251"/>
                              <a:gd name="T38" fmla="*/ 0 w 389128"/>
                              <a:gd name="T39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89128" h="230251">
                                <a:moveTo>
                                  <a:pt x="0" y="0"/>
                                </a:moveTo>
                                <a:cubicBezTo>
                                  <a:pt x="67945" y="0"/>
                                  <a:pt x="135763" y="0"/>
                                  <a:pt x="203708" y="0"/>
                                </a:cubicBezTo>
                                <a:cubicBezTo>
                                  <a:pt x="241554" y="0"/>
                                  <a:pt x="270383" y="1905"/>
                                  <a:pt x="290322" y="5588"/>
                                </a:cubicBezTo>
                                <a:cubicBezTo>
                                  <a:pt x="310388" y="9398"/>
                                  <a:pt x="326390" y="16383"/>
                                  <a:pt x="338709" y="26670"/>
                                </a:cubicBezTo>
                                <a:cubicBezTo>
                                  <a:pt x="350901" y="36830"/>
                                  <a:pt x="356997" y="49276"/>
                                  <a:pt x="356997" y="63881"/>
                                </a:cubicBezTo>
                                <a:cubicBezTo>
                                  <a:pt x="356997" y="76708"/>
                                  <a:pt x="352298" y="87757"/>
                                  <a:pt x="343027" y="97028"/>
                                </a:cubicBezTo>
                                <a:cubicBezTo>
                                  <a:pt x="333629" y="106299"/>
                                  <a:pt x="320802" y="113792"/>
                                  <a:pt x="304419" y="119507"/>
                                </a:cubicBezTo>
                                <a:cubicBezTo>
                                  <a:pt x="293878" y="123190"/>
                                  <a:pt x="279654" y="126238"/>
                                  <a:pt x="261493" y="128651"/>
                                </a:cubicBezTo>
                                <a:cubicBezTo>
                                  <a:pt x="275971" y="131445"/>
                                  <a:pt x="286639" y="134239"/>
                                  <a:pt x="293243" y="137160"/>
                                </a:cubicBezTo>
                                <a:cubicBezTo>
                                  <a:pt x="297815" y="139065"/>
                                  <a:pt x="304292" y="143002"/>
                                  <a:pt x="312801" y="149225"/>
                                </a:cubicBezTo>
                                <a:cubicBezTo>
                                  <a:pt x="321310" y="155448"/>
                                  <a:pt x="327025" y="160147"/>
                                  <a:pt x="329946" y="163576"/>
                                </a:cubicBezTo>
                                <a:cubicBezTo>
                                  <a:pt x="349631" y="185801"/>
                                  <a:pt x="369443" y="208026"/>
                                  <a:pt x="389128" y="230251"/>
                                </a:cubicBezTo>
                                <a:cubicBezTo>
                                  <a:pt x="343154" y="230251"/>
                                  <a:pt x="297053" y="230251"/>
                                  <a:pt x="250952" y="230251"/>
                                </a:cubicBezTo>
                                <a:cubicBezTo>
                                  <a:pt x="229235" y="206756"/>
                                  <a:pt x="207391" y="183388"/>
                                  <a:pt x="185674" y="159893"/>
                                </a:cubicBezTo>
                                <a:cubicBezTo>
                                  <a:pt x="177419" y="150749"/>
                                  <a:pt x="170053" y="144907"/>
                                  <a:pt x="163576" y="142113"/>
                                </a:cubicBezTo>
                                <a:cubicBezTo>
                                  <a:pt x="154686" y="138557"/>
                                  <a:pt x="144780" y="136779"/>
                                  <a:pt x="133604" y="136779"/>
                                </a:cubicBezTo>
                                <a:cubicBezTo>
                                  <a:pt x="129921" y="136779"/>
                                  <a:pt x="126365" y="136779"/>
                                  <a:pt x="122809" y="136779"/>
                                </a:cubicBezTo>
                                <a:cubicBezTo>
                                  <a:pt x="122809" y="167894"/>
                                  <a:pt x="122809" y="199136"/>
                                  <a:pt x="122809" y="230251"/>
                                </a:cubicBezTo>
                                <a:cubicBezTo>
                                  <a:pt x="81788" y="230251"/>
                                  <a:pt x="40894" y="230251"/>
                                  <a:pt x="0" y="230251"/>
                                </a:cubicBezTo>
                                <a:cubicBezTo>
                                  <a:pt x="0" y="153543"/>
                                  <a:pt x="0" y="767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09"/>
                        <wps:cNvSpPr>
                          <a:spLocks/>
                        </wps:cNvSpPr>
                        <wps:spPr bwMode="auto">
                          <a:xfrm>
                            <a:off x="9327" y="39"/>
                            <a:ext cx="3891" cy="2302"/>
                          </a:xfrm>
                          <a:custGeom>
                            <a:avLst/>
                            <a:gdLst>
                              <a:gd name="T0" fmla="*/ 0 w 389128"/>
                              <a:gd name="T1" fmla="*/ 0 h 230251"/>
                              <a:gd name="T2" fmla="*/ 203708 w 389128"/>
                              <a:gd name="T3" fmla="*/ 0 h 230251"/>
                              <a:gd name="T4" fmla="*/ 290322 w 389128"/>
                              <a:gd name="T5" fmla="*/ 5588 h 230251"/>
                              <a:gd name="T6" fmla="*/ 338709 w 389128"/>
                              <a:gd name="T7" fmla="*/ 26670 h 230251"/>
                              <a:gd name="T8" fmla="*/ 356997 w 389128"/>
                              <a:gd name="T9" fmla="*/ 63881 h 230251"/>
                              <a:gd name="T10" fmla="*/ 343027 w 389128"/>
                              <a:gd name="T11" fmla="*/ 97028 h 230251"/>
                              <a:gd name="T12" fmla="*/ 304419 w 389128"/>
                              <a:gd name="T13" fmla="*/ 119507 h 230251"/>
                              <a:gd name="T14" fmla="*/ 261493 w 389128"/>
                              <a:gd name="T15" fmla="*/ 128651 h 230251"/>
                              <a:gd name="T16" fmla="*/ 293243 w 389128"/>
                              <a:gd name="T17" fmla="*/ 137160 h 230251"/>
                              <a:gd name="T18" fmla="*/ 312801 w 389128"/>
                              <a:gd name="T19" fmla="*/ 149225 h 230251"/>
                              <a:gd name="T20" fmla="*/ 329946 w 389128"/>
                              <a:gd name="T21" fmla="*/ 163576 h 230251"/>
                              <a:gd name="T22" fmla="*/ 389128 w 389128"/>
                              <a:gd name="T23" fmla="*/ 230251 h 230251"/>
                              <a:gd name="T24" fmla="*/ 251079 w 389128"/>
                              <a:gd name="T25" fmla="*/ 230251 h 230251"/>
                              <a:gd name="T26" fmla="*/ 185674 w 389128"/>
                              <a:gd name="T27" fmla="*/ 159893 h 230251"/>
                              <a:gd name="T28" fmla="*/ 163576 w 389128"/>
                              <a:gd name="T29" fmla="*/ 142113 h 230251"/>
                              <a:gd name="T30" fmla="*/ 133604 w 389128"/>
                              <a:gd name="T31" fmla="*/ 136779 h 230251"/>
                              <a:gd name="T32" fmla="*/ 122809 w 389128"/>
                              <a:gd name="T33" fmla="*/ 136779 h 230251"/>
                              <a:gd name="T34" fmla="*/ 122809 w 389128"/>
                              <a:gd name="T35" fmla="*/ 230251 h 230251"/>
                              <a:gd name="T36" fmla="*/ 0 w 389128"/>
                              <a:gd name="T37" fmla="*/ 230251 h 230251"/>
                              <a:gd name="T38" fmla="*/ 0 w 389128"/>
                              <a:gd name="T39" fmla="*/ 0 h 230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89128" h="230251">
                                <a:moveTo>
                                  <a:pt x="0" y="0"/>
                                </a:moveTo>
                                <a:cubicBezTo>
                                  <a:pt x="67945" y="0"/>
                                  <a:pt x="135890" y="0"/>
                                  <a:pt x="203708" y="0"/>
                                </a:cubicBezTo>
                                <a:cubicBezTo>
                                  <a:pt x="241554" y="0"/>
                                  <a:pt x="270383" y="1905"/>
                                  <a:pt x="290322" y="5588"/>
                                </a:cubicBezTo>
                                <a:cubicBezTo>
                                  <a:pt x="310388" y="9398"/>
                                  <a:pt x="326517" y="16383"/>
                                  <a:pt x="338709" y="26670"/>
                                </a:cubicBezTo>
                                <a:cubicBezTo>
                                  <a:pt x="350901" y="36830"/>
                                  <a:pt x="356997" y="49276"/>
                                  <a:pt x="356997" y="63881"/>
                                </a:cubicBezTo>
                                <a:cubicBezTo>
                                  <a:pt x="356997" y="76708"/>
                                  <a:pt x="352298" y="87757"/>
                                  <a:pt x="343027" y="97028"/>
                                </a:cubicBezTo>
                                <a:cubicBezTo>
                                  <a:pt x="333629" y="106299"/>
                                  <a:pt x="320802" y="113792"/>
                                  <a:pt x="304419" y="119507"/>
                                </a:cubicBezTo>
                                <a:cubicBezTo>
                                  <a:pt x="294005" y="123190"/>
                                  <a:pt x="279654" y="126238"/>
                                  <a:pt x="261493" y="128651"/>
                                </a:cubicBezTo>
                                <a:cubicBezTo>
                                  <a:pt x="275971" y="131445"/>
                                  <a:pt x="286639" y="134239"/>
                                  <a:pt x="293243" y="137160"/>
                                </a:cubicBezTo>
                                <a:cubicBezTo>
                                  <a:pt x="297815" y="139065"/>
                                  <a:pt x="304292" y="143002"/>
                                  <a:pt x="312801" y="149225"/>
                                </a:cubicBezTo>
                                <a:cubicBezTo>
                                  <a:pt x="321310" y="155448"/>
                                  <a:pt x="327025" y="160147"/>
                                  <a:pt x="329946" y="163576"/>
                                </a:cubicBezTo>
                                <a:cubicBezTo>
                                  <a:pt x="349631" y="185801"/>
                                  <a:pt x="369443" y="208026"/>
                                  <a:pt x="389128" y="230251"/>
                                </a:cubicBezTo>
                                <a:cubicBezTo>
                                  <a:pt x="343154" y="230251"/>
                                  <a:pt x="297053" y="230251"/>
                                  <a:pt x="251079" y="230251"/>
                                </a:cubicBezTo>
                                <a:cubicBezTo>
                                  <a:pt x="229235" y="206756"/>
                                  <a:pt x="207518" y="183388"/>
                                  <a:pt x="185674" y="159893"/>
                                </a:cubicBezTo>
                                <a:cubicBezTo>
                                  <a:pt x="177419" y="150749"/>
                                  <a:pt x="170053" y="144907"/>
                                  <a:pt x="163576" y="142113"/>
                                </a:cubicBezTo>
                                <a:cubicBezTo>
                                  <a:pt x="154686" y="138557"/>
                                  <a:pt x="144780" y="136779"/>
                                  <a:pt x="133604" y="136779"/>
                                </a:cubicBezTo>
                                <a:cubicBezTo>
                                  <a:pt x="130048" y="136779"/>
                                  <a:pt x="126365" y="136779"/>
                                  <a:pt x="122809" y="136779"/>
                                </a:cubicBezTo>
                                <a:cubicBezTo>
                                  <a:pt x="122809" y="167894"/>
                                  <a:pt x="122809" y="199136"/>
                                  <a:pt x="122809" y="230251"/>
                                </a:cubicBezTo>
                                <a:cubicBezTo>
                                  <a:pt x="81915" y="230251"/>
                                  <a:pt x="40894" y="230251"/>
                                  <a:pt x="0" y="230251"/>
                                </a:cubicBezTo>
                                <a:cubicBezTo>
                                  <a:pt x="0" y="153543"/>
                                  <a:pt x="0" y="767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10"/>
                        <wps:cNvSpPr>
                          <a:spLocks/>
                        </wps:cNvSpPr>
                        <wps:spPr bwMode="auto">
                          <a:xfrm>
                            <a:off x="4650" y="39"/>
                            <a:ext cx="3791" cy="2341"/>
                          </a:xfrm>
                          <a:custGeom>
                            <a:avLst/>
                            <a:gdLst>
                              <a:gd name="T0" fmla="*/ 0 w 379146"/>
                              <a:gd name="T1" fmla="*/ 0 h 234188"/>
                              <a:gd name="T2" fmla="*/ 121983 w 379146"/>
                              <a:gd name="T3" fmla="*/ 0 h 234188"/>
                              <a:gd name="T4" fmla="*/ 121983 w 379146"/>
                              <a:gd name="T5" fmla="*/ 140462 h 234188"/>
                              <a:gd name="T6" fmla="*/ 139929 w 379146"/>
                              <a:gd name="T7" fmla="*/ 169926 h 234188"/>
                              <a:gd name="T8" fmla="*/ 189713 w 379146"/>
                              <a:gd name="T9" fmla="*/ 180467 h 234188"/>
                              <a:gd name="T10" fmla="*/ 239230 w 379146"/>
                              <a:gd name="T11" fmla="*/ 170053 h 234188"/>
                              <a:gd name="T12" fmla="*/ 257175 w 379146"/>
                              <a:gd name="T13" fmla="*/ 140462 h 234188"/>
                              <a:gd name="T14" fmla="*/ 257175 w 379146"/>
                              <a:gd name="T15" fmla="*/ 0 h 234188"/>
                              <a:gd name="T16" fmla="*/ 379146 w 379146"/>
                              <a:gd name="T17" fmla="*/ 0 h 234188"/>
                              <a:gd name="T18" fmla="*/ 379146 w 379146"/>
                              <a:gd name="T19" fmla="*/ 137160 h 234188"/>
                              <a:gd name="T20" fmla="*/ 368224 w 379146"/>
                              <a:gd name="T21" fmla="*/ 175768 h 234188"/>
                              <a:gd name="T22" fmla="*/ 333934 w 379146"/>
                              <a:gd name="T23" fmla="*/ 207391 h 234188"/>
                              <a:gd name="T24" fmla="*/ 284975 w 379146"/>
                              <a:gd name="T25" fmla="*/ 226441 h 234188"/>
                              <a:gd name="T26" fmla="*/ 199428 w 379146"/>
                              <a:gd name="T27" fmla="*/ 234188 h 234188"/>
                              <a:gd name="T28" fmla="*/ 136423 w 379146"/>
                              <a:gd name="T29" fmla="*/ 231775 h 234188"/>
                              <a:gd name="T30" fmla="*/ 79337 w 379146"/>
                              <a:gd name="T31" fmla="*/ 222504 h 234188"/>
                              <a:gd name="T32" fmla="*/ 37376 w 379146"/>
                              <a:gd name="T33" fmla="*/ 202692 h 234188"/>
                              <a:gd name="T34" fmla="*/ 11341 w 379146"/>
                              <a:gd name="T35" fmla="*/ 176149 h 234188"/>
                              <a:gd name="T36" fmla="*/ 0 w 379146"/>
                              <a:gd name="T37" fmla="*/ 137160 h 234188"/>
                              <a:gd name="T38" fmla="*/ 0 w 379146"/>
                              <a:gd name="T39" fmla="*/ 0 h 234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79146" h="234188">
                                <a:moveTo>
                                  <a:pt x="0" y="0"/>
                                </a:moveTo>
                                <a:cubicBezTo>
                                  <a:pt x="40665" y="0"/>
                                  <a:pt x="81318" y="0"/>
                                  <a:pt x="121983" y="0"/>
                                </a:cubicBezTo>
                                <a:cubicBezTo>
                                  <a:pt x="121983" y="46863"/>
                                  <a:pt x="121983" y="93599"/>
                                  <a:pt x="121983" y="140462"/>
                                </a:cubicBezTo>
                                <a:cubicBezTo>
                                  <a:pt x="121983" y="153035"/>
                                  <a:pt x="127965" y="162814"/>
                                  <a:pt x="139929" y="169926"/>
                                </a:cubicBezTo>
                                <a:cubicBezTo>
                                  <a:pt x="151892" y="176911"/>
                                  <a:pt x="168491" y="180467"/>
                                  <a:pt x="189713" y="180467"/>
                                </a:cubicBezTo>
                                <a:cubicBezTo>
                                  <a:pt x="210769" y="180467"/>
                                  <a:pt x="227266" y="177038"/>
                                  <a:pt x="239230" y="170053"/>
                                </a:cubicBezTo>
                                <a:cubicBezTo>
                                  <a:pt x="251193" y="163068"/>
                                  <a:pt x="257175" y="153162"/>
                                  <a:pt x="257175" y="140462"/>
                                </a:cubicBezTo>
                                <a:cubicBezTo>
                                  <a:pt x="257175" y="93599"/>
                                  <a:pt x="257175" y="46863"/>
                                  <a:pt x="257175" y="0"/>
                                </a:cubicBezTo>
                                <a:cubicBezTo>
                                  <a:pt x="297840" y="0"/>
                                  <a:pt x="338506" y="0"/>
                                  <a:pt x="379146" y="0"/>
                                </a:cubicBezTo>
                                <a:cubicBezTo>
                                  <a:pt x="379146" y="45720"/>
                                  <a:pt x="379146" y="91440"/>
                                  <a:pt x="379146" y="137160"/>
                                </a:cubicBezTo>
                                <a:cubicBezTo>
                                  <a:pt x="379146" y="150749"/>
                                  <a:pt x="375463" y="163576"/>
                                  <a:pt x="368224" y="175768"/>
                                </a:cubicBezTo>
                                <a:cubicBezTo>
                                  <a:pt x="360985" y="187833"/>
                                  <a:pt x="349555" y="198374"/>
                                  <a:pt x="333934" y="207391"/>
                                </a:cubicBezTo>
                                <a:cubicBezTo>
                                  <a:pt x="318440" y="216535"/>
                                  <a:pt x="302069" y="222885"/>
                                  <a:pt x="284975" y="226441"/>
                                </a:cubicBezTo>
                                <a:cubicBezTo>
                                  <a:pt x="261226" y="231648"/>
                                  <a:pt x="232715" y="234188"/>
                                  <a:pt x="199428" y="234188"/>
                                </a:cubicBezTo>
                                <a:cubicBezTo>
                                  <a:pt x="180175" y="234188"/>
                                  <a:pt x="159169" y="233426"/>
                                  <a:pt x="136423" y="231775"/>
                                </a:cubicBezTo>
                                <a:cubicBezTo>
                                  <a:pt x="113665" y="230251"/>
                                  <a:pt x="94628" y="227203"/>
                                  <a:pt x="79337" y="222504"/>
                                </a:cubicBezTo>
                                <a:cubicBezTo>
                                  <a:pt x="64046" y="217805"/>
                                  <a:pt x="50063" y="211201"/>
                                  <a:pt x="37376" y="202692"/>
                                </a:cubicBezTo>
                                <a:cubicBezTo>
                                  <a:pt x="24689" y="194056"/>
                                  <a:pt x="16015" y="185166"/>
                                  <a:pt x="11341" y="176149"/>
                                </a:cubicBezTo>
                                <a:cubicBezTo>
                                  <a:pt x="3785" y="161417"/>
                                  <a:pt x="0" y="148463"/>
                                  <a:pt x="0" y="137160"/>
                                </a:cubicBezTo>
                                <a:cubicBezTo>
                                  <a:pt x="0" y="91440"/>
                                  <a:pt x="0" y="4572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611"/>
                        <wps:cNvSpPr>
                          <a:spLocks/>
                        </wps:cNvSpPr>
                        <wps:spPr bwMode="auto">
                          <a:xfrm>
                            <a:off x="19876" y="0"/>
                            <a:ext cx="3848" cy="2381"/>
                          </a:xfrm>
                          <a:custGeom>
                            <a:avLst/>
                            <a:gdLst>
                              <a:gd name="T0" fmla="*/ 200025 w 384810"/>
                              <a:gd name="T1" fmla="*/ 0 h 238125"/>
                              <a:gd name="T2" fmla="*/ 317500 w 384810"/>
                              <a:gd name="T3" fmla="*/ 17653 h 238125"/>
                              <a:gd name="T4" fmla="*/ 381127 w 384810"/>
                              <a:gd name="T5" fmla="*/ 71628 h 238125"/>
                              <a:gd name="T6" fmla="*/ 273177 w 384810"/>
                              <a:gd name="T7" fmla="*/ 85598 h 238125"/>
                              <a:gd name="T8" fmla="*/ 261239 w 384810"/>
                              <a:gd name="T9" fmla="*/ 70231 h 238125"/>
                              <a:gd name="T10" fmla="*/ 236220 w 384810"/>
                              <a:gd name="T11" fmla="*/ 57658 h 238125"/>
                              <a:gd name="T12" fmla="*/ 202946 w 384810"/>
                              <a:gd name="T13" fmla="*/ 53213 h 238125"/>
                              <a:gd name="T14" fmla="*/ 139319 w 384810"/>
                              <a:gd name="T15" fmla="*/ 72644 h 238125"/>
                              <a:gd name="T16" fmla="*/ 122555 w 384810"/>
                              <a:gd name="T17" fmla="*/ 117983 h 238125"/>
                              <a:gd name="T18" fmla="*/ 142494 w 384810"/>
                              <a:gd name="T19" fmla="*/ 170561 h 238125"/>
                              <a:gd name="T20" fmla="*/ 198628 w 384810"/>
                              <a:gd name="T21" fmla="*/ 184658 h 238125"/>
                              <a:gd name="T22" fmla="*/ 251714 w 384810"/>
                              <a:gd name="T23" fmla="*/ 173228 h 238125"/>
                              <a:gd name="T24" fmla="*/ 277749 w 384810"/>
                              <a:gd name="T25" fmla="*/ 139954 h 238125"/>
                              <a:gd name="T26" fmla="*/ 384810 w 384810"/>
                              <a:gd name="T27" fmla="*/ 158750 h 238125"/>
                              <a:gd name="T28" fmla="*/ 350901 w 384810"/>
                              <a:gd name="T29" fmla="*/ 202565 h 238125"/>
                              <a:gd name="T30" fmla="*/ 293243 w 384810"/>
                              <a:gd name="T31" fmla="*/ 229235 h 238125"/>
                              <a:gd name="T32" fmla="*/ 205740 w 384810"/>
                              <a:gd name="T33" fmla="*/ 238125 h 238125"/>
                              <a:gd name="T34" fmla="*/ 100330 w 384810"/>
                              <a:gd name="T35" fmla="*/ 227203 h 238125"/>
                              <a:gd name="T36" fmla="*/ 29718 w 384810"/>
                              <a:gd name="T37" fmla="*/ 188849 h 238125"/>
                              <a:gd name="T38" fmla="*/ 0 w 384810"/>
                              <a:gd name="T39" fmla="*/ 118491 h 238125"/>
                              <a:gd name="T40" fmla="*/ 52324 w 384810"/>
                              <a:gd name="T41" fmla="*/ 30734 h 238125"/>
                              <a:gd name="T42" fmla="*/ 200025 w 384810"/>
                              <a:gd name="T43" fmla="*/ 0 h 238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84810" h="238125">
                                <a:moveTo>
                                  <a:pt x="200025" y="0"/>
                                </a:moveTo>
                                <a:cubicBezTo>
                                  <a:pt x="249809" y="0"/>
                                  <a:pt x="289052" y="5842"/>
                                  <a:pt x="317500" y="17653"/>
                                </a:cubicBezTo>
                                <a:cubicBezTo>
                                  <a:pt x="346075" y="29337"/>
                                  <a:pt x="367284" y="47371"/>
                                  <a:pt x="381127" y="71628"/>
                                </a:cubicBezTo>
                                <a:cubicBezTo>
                                  <a:pt x="345059" y="76327"/>
                                  <a:pt x="309118" y="80899"/>
                                  <a:pt x="273177" y="85598"/>
                                </a:cubicBezTo>
                                <a:cubicBezTo>
                                  <a:pt x="269367" y="78613"/>
                                  <a:pt x="265430" y="73406"/>
                                  <a:pt x="261239" y="70231"/>
                                </a:cubicBezTo>
                                <a:cubicBezTo>
                                  <a:pt x="254381" y="64770"/>
                                  <a:pt x="246126" y="60579"/>
                                  <a:pt x="236220" y="57658"/>
                                </a:cubicBezTo>
                                <a:cubicBezTo>
                                  <a:pt x="226314" y="54737"/>
                                  <a:pt x="215265" y="53213"/>
                                  <a:pt x="202946" y="53213"/>
                                </a:cubicBezTo>
                                <a:cubicBezTo>
                                  <a:pt x="175260" y="53213"/>
                                  <a:pt x="154051" y="59690"/>
                                  <a:pt x="139319" y="72644"/>
                                </a:cubicBezTo>
                                <a:cubicBezTo>
                                  <a:pt x="128143" y="82296"/>
                                  <a:pt x="122555" y="97409"/>
                                  <a:pt x="122555" y="117983"/>
                                </a:cubicBezTo>
                                <a:cubicBezTo>
                                  <a:pt x="122555" y="143510"/>
                                  <a:pt x="129159" y="161036"/>
                                  <a:pt x="142494" y="170561"/>
                                </a:cubicBezTo>
                                <a:cubicBezTo>
                                  <a:pt x="155829" y="179959"/>
                                  <a:pt x="174498" y="184658"/>
                                  <a:pt x="198628" y="184658"/>
                                </a:cubicBezTo>
                                <a:cubicBezTo>
                                  <a:pt x="221996" y="184658"/>
                                  <a:pt x="239776" y="180848"/>
                                  <a:pt x="251714" y="173228"/>
                                </a:cubicBezTo>
                                <a:cubicBezTo>
                                  <a:pt x="263652" y="165608"/>
                                  <a:pt x="272288" y="154559"/>
                                  <a:pt x="277749" y="139954"/>
                                </a:cubicBezTo>
                                <a:cubicBezTo>
                                  <a:pt x="313436" y="146177"/>
                                  <a:pt x="349123" y="152527"/>
                                  <a:pt x="384810" y="158750"/>
                                </a:cubicBezTo>
                                <a:cubicBezTo>
                                  <a:pt x="377698" y="176276"/>
                                  <a:pt x="366395" y="190881"/>
                                  <a:pt x="350901" y="202565"/>
                                </a:cubicBezTo>
                                <a:cubicBezTo>
                                  <a:pt x="335407" y="214376"/>
                                  <a:pt x="316230" y="223266"/>
                                  <a:pt x="293243" y="229235"/>
                                </a:cubicBezTo>
                                <a:cubicBezTo>
                                  <a:pt x="270256" y="235204"/>
                                  <a:pt x="241173" y="238125"/>
                                  <a:pt x="205740" y="238125"/>
                                </a:cubicBezTo>
                                <a:cubicBezTo>
                                  <a:pt x="162687" y="238125"/>
                                  <a:pt x="127508" y="234442"/>
                                  <a:pt x="100330" y="227203"/>
                                </a:cubicBezTo>
                                <a:cubicBezTo>
                                  <a:pt x="73025" y="219964"/>
                                  <a:pt x="49530" y="207137"/>
                                  <a:pt x="29718" y="188849"/>
                                </a:cubicBezTo>
                                <a:cubicBezTo>
                                  <a:pt x="9906" y="170561"/>
                                  <a:pt x="0" y="147066"/>
                                  <a:pt x="0" y="118491"/>
                                </a:cubicBezTo>
                                <a:cubicBezTo>
                                  <a:pt x="0" y="80391"/>
                                  <a:pt x="17399" y="51181"/>
                                  <a:pt x="52324" y="30734"/>
                                </a:cubicBezTo>
                                <a:cubicBezTo>
                                  <a:pt x="87122" y="10287"/>
                                  <a:pt x="136271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12"/>
                        <wps:cNvSpPr>
                          <a:spLocks/>
                        </wps:cNvSpPr>
                        <wps:spPr bwMode="auto">
                          <a:xfrm>
                            <a:off x="187" y="0"/>
                            <a:ext cx="3848" cy="2381"/>
                          </a:xfrm>
                          <a:custGeom>
                            <a:avLst/>
                            <a:gdLst>
                              <a:gd name="T0" fmla="*/ 199974 w 384823"/>
                              <a:gd name="T1" fmla="*/ 0 h 238125"/>
                              <a:gd name="T2" fmla="*/ 317500 w 384823"/>
                              <a:gd name="T3" fmla="*/ 17653 h 238125"/>
                              <a:gd name="T4" fmla="*/ 381051 w 384823"/>
                              <a:gd name="T5" fmla="*/ 71628 h 238125"/>
                              <a:gd name="T6" fmla="*/ 273101 w 384823"/>
                              <a:gd name="T7" fmla="*/ 85598 h 238125"/>
                              <a:gd name="T8" fmla="*/ 261226 w 384823"/>
                              <a:gd name="T9" fmla="*/ 70231 h 238125"/>
                              <a:gd name="T10" fmla="*/ 236131 w 384823"/>
                              <a:gd name="T11" fmla="*/ 57658 h 238125"/>
                              <a:gd name="T12" fmla="*/ 202933 w 384823"/>
                              <a:gd name="T13" fmla="*/ 53213 h 238125"/>
                              <a:gd name="T14" fmla="*/ 139256 w 384823"/>
                              <a:gd name="T15" fmla="*/ 72644 h 238125"/>
                              <a:gd name="T16" fmla="*/ 122517 w 384823"/>
                              <a:gd name="T17" fmla="*/ 117983 h 238125"/>
                              <a:gd name="T18" fmla="*/ 142494 w 384823"/>
                              <a:gd name="T19" fmla="*/ 170561 h 238125"/>
                              <a:gd name="T20" fmla="*/ 198615 w 384823"/>
                              <a:gd name="T21" fmla="*/ 184658 h 238125"/>
                              <a:gd name="T22" fmla="*/ 251650 w 384823"/>
                              <a:gd name="T23" fmla="*/ 173228 h 238125"/>
                              <a:gd name="T24" fmla="*/ 277686 w 384823"/>
                              <a:gd name="T25" fmla="*/ 139954 h 238125"/>
                              <a:gd name="T26" fmla="*/ 384823 w 384823"/>
                              <a:gd name="T27" fmla="*/ 158750 h 238125"/>
                              <a:gd name="T28" fmla="*/ 350825 w 384823"/>
                              <a:gd name="T29" fmla="*/ 202565 h 238125"/>
                              <a:gd name="T30" fmla="*/ 293205 w 384823"/>
                              <a:gd name="T31" fmla="*/ 229235 h 238125"/>
                              <a:gd name="T32" fmla="*/ 205638 w 384823"/>
                              <a:gd name="T33" fmla="*/ 238125 h 238125"/>
                              <a:gd name="T34" fmla="*/ 100254 w 384823"/>
                              <a:gd name="T35" fmla="*/ 227203 h 238125"/>
                              <a:gd name="T36" fmla="*/ 29680 w 384823"/>
                              <a:gd name="T37" fmla="*/ 188849 h 238125"/>
                              <a:gd name="T38" fmla="*/ 0 w 384823"/>
                              <a:gd name="T39" fmla="*/ 118491 h 238125"/>
                              <a:gd name="T40" fmla="*/ 52222 w 384823"/>
                              <a:gd name="T41" fmla="*/ 30734 h 238125"/>
                              <a:gd name="T42" fmla="*/ 199974 w 384823"/>
                              <a:gd name="T43" fmla="*/ 0 h 238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84823" h="238125">
                                <a:moveTo>
                                  <a:pt x="199974" y="0"/>
                                </a:moveTo>
                                <a:cubicBezTo>
                                  <a:pt x="249809" y="0"/>
                                  <a:pt x="288976" y="5842"/>
                                  <a:pt x="317500" y="17653"/>
                                </a:cubicBezTo>
                                <a:cubicBezTo>
                                  <a:pt x="346012" y="29337"/>
                                  <a:pt x="367195" y="47371"/>
                                  <a:pt x="381051" y="71628"/>
                                </a:cubicBezTo>
                                <a:cubicBezTo>
                                  <a:pt x="345072" y="76327"/>
                                  <a:pt x="309080" y="80899"/>
                                  <a:pt x="273101" y="85598"/>
                                </a:cubicBezTo>
                                <a:cubicBezTo>
                                  <a:pt x="269329" y="78613"/>
                                  <a:pt x="265367" y="73406"/>
                                  <a:pt x="261226" y="70231"/>
                                </a:cubicBezTo>
                                <a:cubicBezTo>
                                  <a:pt x="254394" y="64770"/>
                                  <a:pt x="246024" y="60579"/>
                                  <a:pt x="236131" y="57658"/>
                                </a:cubicBezTo>
                                <a:cubicBezTo>
                                  <a:pt x="226238" y="54737"/>
                                  <a:pt x="215176" y="53213"/>
                                  <a:pt x="202933" y="53213"/>
                                </a:cubicBezTo>
                                <a:cubicBezTo>
                                  <a:pt x="175235" y="53213"/>
                                  <a:pt x="154000" y="59690"/>
                                  <a:pt x="139256" y="72644"/>
                                </a:cubicBezTo>
                                <a:cubicBezTo>
                                  <a:pt x="128092" y="82296"/>
                                  <a:pt x="122517" y="97409"/>
                                  <a:pt x="122517" y="117983"/>
                                </a:cubicBezTo>
                                <a:cubicBezTo>
                                  <a:pt x="122517" y="143510"/>
                                  <a:pt x="129172" y="161036"/>
                                  <a:pt x="142494" y="170561"/>
                                </a:cubicBezTo>
                                <a:cubicBezTo>
                                  <a:pt x="155804" y="179959"/>
                                  <a:pt x="174511" y="184658"/>
                                  <a:pt x="198615" y="184658"/>
                                </a:cubicBezTo>
                                <a:cubicBezTo>
                                  <a:pt x="222009" y="184658"/>
                                  <a:pt x="239687" y="180848"/>
                                  <a:pt x="251650" y="173228"/>
                                </a:cubicBezTo>
                                <a:cubicBezTo>
                                  <a:pt x="263614" y="165608"/>
                                  <a:pt x="272288" y="154559"/>
                                  <a:pt x="277686" y="139954"/>
                                </a:cubicBezTo>
                                <a:cubicBezTo>
                                  <a:pt x="313398" y="146177"/>
                                  <a:pt x="349110" y="152527"/>
                                  <a:pt x="384823" y="158750"/>
                                </a:cubicBezTo>
                                <a:cubicBezTo>
                                  <a:pt x="377635" y="176276"/>
                                  <a:pt x="366293" y="190881"/>
                                  <a:pt x="350825" y="202565"/>
                                </a:cubicBezTo>
                                <a:cubicBezTo>
                                  <a:pt x="335356" y="214376"/>
                                  <a:pt x="316141" y="223266"/>
                                  <a:pt x="293205" y="229235"/>
                                </a:cubicBezTo>
                                <a:cubicBezTo>
                                  <a:pt x="270269" y="235204"/>
                                  <a:pt x="241084" y="238125"/>
                                  <a:pt x="205638" y="238125"/>
                                </a:cubicBezTo>
                                <a:cubicBezTo>
                                  <a:pt x="162636" y="238125"/>
                                  <a:pt x="127508" y="234442"/>
                                  <a:pt x="100254" y="227203"/>
                                </a:cubicBezTo>
                                <a:cubicBezTo>
                                  <a:pt x="73000" y="219964"/>
                                  <a:pt x="49479" y="207137"/>
                                  <a:pt x="29680" y="188849"/>
                                </a:cubicBezTo>
                                <a:cubicBezTo>
                                  <a:pt x="9893" y="170561"/>
                                  <a:pt x="0" y="147066"/>
                                  <a:pt x="0" y="118491"/>
                                </a:cubicBezTo>
                                <a:cubicBezTo>
                                  <a:pt x="0" y="80391"/>
                                  <a:pt x="17412" y="51181"/>
                                  <a:pt x="52222" y="30734"/>
                                </a:cubicBezTo>
                                <a:cubicBezTo>
                                  <a:pt x="87033" y="10287"/>
                                  <a:pt x="136284" y="0"/>
                                  <a:pt x="199974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75000"/>
                                  <a:lumOff val="0"/>
                                  <a:alpha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84" o:spid="_x0000_s1026" style="width:534.2pt;height:35.05pt;mso-position-horizontal-relative:char;mso-position-vertical-relative:line" coordsize="67845,444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">
                <v:rect id="Rectangle 260" o:spid="_x0000_s1027" style="position:absolute;left:62413;top:480;width:763;height:34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" fillcolor="#365f91 [2404]" strokecolor="#974706 [1609]">
                  <v:fill rotate="t" focusposition=".5,.5" focussize="" focus="100%" type="gradientRadial"/>
                  <v:path arrowok="t"/>
                  <v:textbox inset="0,0,0,0">
                    <w:txbxContent>
                      <w:p w:rsidR="00140128" w:rsidRDefault="00140128" w:rsidP="00140128"/>
                    </w:txbxContent>
                  </v:textbox>
                </v:rect>
                <v:rect id="Rectangle 261" o:spid="_x0000_s1028" style="position:absolute;left:190;top:2702;width:458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" fillcolor="#365f91 [2404]" strokecolor="#974706 [1609]">
                  <v:fill rotate="t" focusposition=".5,.5" focussize="" focus="100%" type="gradientRadial"/>
                  <v:path arrowok="t"/>
                  <v:textbox inset="0,0,0,0">
                    <w:txbxContent>
                      <w:p w:rsidR="00140128" w:rsidRDefault="00140128" w:rsidP="00140128"/>
                    </w:txbxContent>
                  </v:textbox>
                </v:rect>
                <v:shape id="Shape 5495" o:spid="_x0000_s1029" style="position:absolute;top:4385;width:67845;height:91;visibility:visible;mso-wrap-style:square;v-text-anchor:top" coordsize="678459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" path="m,l6784594,r,9144l,9144,,e" fillcolor="#365f91 [2404]" strokecolor="#974706 [1609]" strokeweight="0">
                  <v:fill rotate="t" focusposition=".5,.5" focussize="" focus="100%" type="gradientRadial">
                    <o:fill v:ext="view" type="gradientCenter"/>
                  </v:fill>
                  <v:stroke opacity="0" miterlimit="10" joinstyle="miter"/>
                  <v:path arrowok="t" o:connecttype="custom" o:connectlocs="0,0;67845,0;67845,91;0,91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6" o:spid="_x0000_s1030" type="#_x0000_t75" style="position:absolute;left:187;width:62198;height:2381;visibility:visible;mso-wrap-style:square" o:preferrelative="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" filled="t" fillcolor="#365f91 [2404]" stroked="t" strokecolor="#974706 [1609]">
                  <v:fill rotate="t" focusposition=".5,.5" focussize="" focus="100%" type="gradientRadial">
                    <o:fill v:ext="view" type="gradientCenter"/>
                  </v:fill>
                  <v:stroke joinstyle="round"/>
                  <v:imagedata r:id="rId6" o:title=""/>
                  <v:path arrowok="t"/>
                  <o:lock v:ext="edit" aspectratio="f"/>
                </v:shape>
                <v:shape id="Shape 595" o:spid="_x0000_s1031" style="position:absolute;left:56044;top:636;width:868;height:828;visibility:visible;mso-wrap-style:square;v-text-anchor:top" coordsize="86868,828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" path="m43307,c28829,27559,14478,55118,,82804v28956,,57912,,86868,c72390,55118,57785,27559,43307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433,0;0,828;868,828;433,0" o:connectangles="0,0,0,0"/>
                </v:shape>
                <v:shape id="Shape 596" o:spid="_x0000_s1032" style="position:absolute;left:14873;top:504;width:1113;height:468;visibility:visible;mso-wrap-style:square;v-text-anchor:top" coordsize="111379,468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" path="m,c,15622,,31242,,46863v17145,,34290,,51562,c57150,46863,67945,45720,83947,43688v8001,-1015,14605,-3428,19812,-7238c108839,32513,111379,28067,111379,23114v,-7492,-4064,-13208,-12065,-17145c91186,2032,75946,,53721,,35814,,17907,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0,468;515,468;839,436;1037,364;1113,231;992,60;537,0;0,0" o:connectangles="0,0,0,0,0,0,0,0,0"/>
                </v:shape>
                <v:shape id="Shape 597" o:spid="_x0000_s1033" style="position:absolute;left:10555;top:504;width:1115;height:468;visibility:visible;mso-wrap-style:square;v-text-anchor:top" coordsize="111506,468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" path="m,c,15622,,31242,,46863v17145,,34290,,51562,c57150,46863,67945,45720,83947,43688v8128,-1015,14732,-3428,19812,-7238c108839,32513,111506,28067,111506,23114v,-7492,-4064,-13208,-12192,-17145c91186,2032,75946,,53721,,35814,,17907,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0,468;516,468;839,436;1038,364;1115,231;993,60;537,0;0,0" o:connectangles="0,0,0,0,0,0,0,0,0"/>
                </v:shape>
                <v:shape id="Shape 598" o:spid="_x0000_s1034" style="position:absolute;left:59050;top:39;width:3335;height:2302;visibility:visible;mso-wrap-style:square;v-text-anchor:top" coordsize="333502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" path="m,c109093,,218313,,327534,v,16383,,32766,,49149c259207,49149,190881,49149,122428,49149v,12192,,24384,,36576c185928,85725,249301,85725,312674,85725v,15621,,31369,,46990c249301,132715,185928,132715,122428,132715v,15113,,30226,,45339c192786,178054,263144,178054,333502,178054v,17399,,34798,,52197c222377,230251,111125,230251,,230251,,153543,,76708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3275,0;3275,491;1224,491;1224,857;3127,857;3127,1327;1224,1327;1224,1780;3335,1780;3335,2302;0,2302;0,0" o:connectangles="0,0,0,0,0,0,0,0,0,0,0,0,0"/>
                </v:shape>
                <v:shape id="Shape 599" o:spid="_x0000_s1035" style="position:absolute;left:54338;top:39;width:4306;height:2302;visibility:visible;mso-wrap-style:square;v-text-anchor:top" coordsize="430657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" path="m148590,v44450,,88900,,133350,c331470,76708,381127,153543,430657,230251v-42672,,-85344,,-128016,c296037,217551,289433,204978,282829,192278v-46228,,-92583,,-138811,c137668,204978,131191,217551,124714,230251v-41529,,-83185,,-124714,c49530,153543,99060,76708,148590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1486,0;2819,0;4306,2302;3026,2302;2828,1922;1440,1922;1247,2302;0,2302;1486,0" o:connectangles="0,0,0,0,0,0,0,0,0"/>
                </v:shape>
                <v:shape id="Shape 600" o:spid="_x0000_s1036" style="position:absolute;left:50484;top:39;width:3716;height:2302;visibility:visible;mso-wrap-style:square;v-text-anchor:top" coordsize="371602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" path="m,c123825,,247777,,371602,v,18923,,37846,,56896c330073,56896,288544,56896,246888,56896v,57785,,115570,,173355c206248,230251,165481,230251,124714,230251v,-57785,,-115570,,-173355c83185,56896,41529,56896,,56896,,37846,,18923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3716,0;3716,569;2469,569;2469,2302;1247,2302;1247,569;0,569;0,0" o:connectangles="0,0,0,0,0,0,0,0,0"/>
                </v:shape>
                <v:shape id="Shape 601" o:spid="_x0000_s1037" style="position:absolute;left:48738;top:39;width:1225;height:2302;visibility:visible;mso-wrap-style:square;v-text-anchor:top" coordsize="122555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" path="m,c40894,,81661,,122555,v,76708,,153543,,230251c81661,230251,40894,230251,,230251,,153543,,76708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1225,0;1225,2302;0,2302;0,0" o:connectangles="0,0,0,0,0"/>
                </v:shape>
                <v:shape id="Shape 602" o:spid="_x0000_s1038" style="position:absolute;left:43983;top:39;width:4288;height:2302;visibility:visible;mso-wrap-style:square;v-text-anchor:top" coordsize="428879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" path="m,c42672,,85217,,127762,v29718,55245,59436,110490,89154,165735c246126,110490,275463,55245,304800,v41275,,82677,,124079,c379857,76708,330962,153543,281940,230251v-44196,,-88392,,-132461,c99695,153543,49784,76708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1277,0;2169,1657;3047,0;4288,0;2819,2302;1495,2302;0,0" o:connectangles="0,0,0,0,0,0,0,0"/>
                </v:shape>
                <v:shape id="Shape 603" o:spid="_x0000_s1039" style="position:absolute;left:37277;top:39;width:4450;height:2302;visibility:visible;mso-wrap-style:square;v-text-anchor:top" coordsize="445008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" path="m,c53594,,107188,,160782,v20574,46736,41275,93345,61976,140081c243205,93345,263779,46736,284353,v53467,,107061,,160655,c445008,76708,445008,153543,445008,230251v-33401,,-66802,,-100203,c344805,171704,344805,113157,344805,54610v-25654,58547,-51435,117094,-77089,175641c237490,230251,207264,230251,177038,230251,151384,171704,125730,113157,100076,54610v,58547,,117094,,175641c66675,230251,33401,230251,,230251,,153543,,76708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1608,0;2228,1400;2843,0;4450,0;4450,2302;3448,2302;3448,546;2677,2302;1770,2302;1001,546;1001,2302;0,2302;0,0" o:connectangles="0,0,0,0,0,0,0,0,0,0,0,0,0,0"/>
                </v:shape>
                <v:shape id="Shape 604" o:spid="_x0000_s1040" style="position:absolute;left:32630;top:39;width:3790;height:2341;visibility:visible;mso-wrap-style:square;v-text-anchor:top" coordsize="379095,2341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" path="m,c40640,,81280,,121920,v,46863,,93599,,140462c121920,153035,127889,162814,139827,169926v12065,6985,28575,10541,49911,10541c210693,180467,227203,177038,239141,170053v12065,-6985,18034,-16891,18034,-29591c257175,93599,257175,46863,257175,v40640,,81280,,121920,c379095,45720,379095,91440,379095,137160v,13589,-3556,26416,-10922,38608c360934,187833,349504,198374,333883,207391v-15494,9144,-31877,15494,-48895,19050c261239,231648,232664,234188,199390,234188v-19304,,-40259,-762,-62992,-2413c113665,230251,94615,227203,79248,222504,64008,217805,50038,211201,37338,202692,24638,194056,16002,185166,11303,176149,3683,161417,,148463,,137160,,91440,,45720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1219,0;1219,1404;1398,1699;1897,1804;2391,1700;2571,1404;2571,0;3790,0;3790,1371;3681,1757;3338,2073;2849,2264;1993,2341;1364,2317;792,2224;373,2026;113,1761;0,1371;0,0" o:connectangles="0,0,0,0,0,0,0,0,0,0,0,0,0,0,0,0,0,0,0,0"/>
                </v:shape>
                <v:shape id="Shape 605" o:spid="_x0000_s1041" style="position:absolute;left:29001;top:39;width:3130;height:2302;visibility:visible;mso-wrap-style:square;v-text-anchor:top" coordsize="313055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" path="m,c40767,,81407,,122174,v,57785,,115697,,173609c185801,173609,249428,173609,313055,173609v,18796,,37719,,56642c208661,230251,104267,230251,,230251,,153543,,76708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1222,0;1222,1736;3130,1736;3130,2302;0,2302;0,0" o:connectangles="0,0,0,0,0,0,0"/>
                </v:shape>
                <v:shape id="Shape 606" o:spid="_x0000_s1042" style="position:absolute;left:24340;top:39;width:3790;height:2341;visibility:visible;mso-wrap-style:square;v-text-anchor:top" coordsize="379095,2341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" path="m,c40640,,81280,,121920,v,46863,,93599,,140462c121920,153035,128016,162814,139954,169926v11938,6985,28575,10541,49784,10541c210820,180467,227330,177038,239268,170053v11938,-6985,17907,-16891,17907,-29591c257175,93599,257175,46863,257175,v40640,,81280,,121920,c379095,45720,379095,91440,379095,137160v,13589,-3556,26416,-10922,38608c360934,187833,349504,198374,334010,207391v-15621,9144,-32004,15494,-49022,19050c261239,231648,232664,234188,199390,234188v-19177,,-40259,-762,-62992,-2413c113665,230251,94615,227203,79375,222504,64008,217805,50038,211201,37338,202692,24638,194056,16002,185166,11303,176149,3810,161417,,148463,,137160,,91440,,45720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1219,0;1219,1404;1399,1699;1897,1804;2392,1700;2571,1404;2571,0;3790,0;3790,1371;3681,1757;3339,2073;2849,2264;1993,2341;1364,2317;794,2224;373,2026;113,1761;0,1371;0,0" o:connectangles="0,0,0,0,0,0,0,0,0,0,0,0,0,0,0,0,0,0,0,0"/>
                </v:shape>
                <v:shape id="Shape 607" o:spid="_x0000_s1043" style="position:absolute;left:17995;top:39;width:1225;height:2302;visibility:visible;mso-wrap-style:square;v-text-anchor:top" coordsize="122555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" path="m,c40894,,81661,,122555,v,76708,,153543,,230251c81661,230251,40894,230251,,230251,,153543,,76708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1225,0;1225,2302;0,2302;0,0" o:connectangles="0,0,0,0,0"/>
                </v:shape>
                <v:shape id="Shape 608" o:spid="_x0000_s1044" style="position:absolute;left:13645;top:39;width:3891;height:2302;visibility:visible;mso-wrap-style:square;v-text-anchor:top" coordsize="389128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" path="m,c67945,,135763,,203708,v37846,,66675,1905,86614,5588c310388,9398,326390,16383,338709,26670v12192,10160,18288,22606,18288,37211c356997,76708,352298,87757,343027,97028v-9398,9271,-22225,16764,-38608,22479c293878,123190,279654,126238,261493,128651v14478,2794,25146,5588,31750,8509c297815,139065,304292,143002,312801,149225v8509,6223,14224,10922,17145,14351c349631,185801,369443,208026,389128,230251v-45974,,-92075,,-138176,c229235,206756,207391,183388,185674,159893v-8255,-9144,-15621,-14986,-22098,-17780c154686,138557,144780,136779,133604,136779v-3683,,-7239,,-10795,c122809,167894,122809,199136,122809,230251v-41021,,-81915,,-122809,c,153543,,76708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2037,0;2903,56;3387,267;3570,639;3430,970;3044,1195;2615,1286;2932,1371;3128,1492;3299,1635;3891,2302;2509,2302;1857,1599;1636,1421;1336,1367;1228,1367;1228,2302;0,2302;0,0" o:connectangles="0,0,0,0,0,0,0,0,0,0,0,0,0,0,0,0,0,0,0,0"/>
                </v:shape>
                <v:shape id="Shape 609" o:spid="_x0000_s1045" style="position:absolute;left:9327;top:39;width:3891;height:2302;visibility:visible;mso-wrap-style:square;v-text-anchor:top" coordsize="389128,230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" path="m,c67945,,135890,,203708,v37846,,66675,1905,86614,5588c310388,9398,326517,16383,338709,26670v12192,10160,18288,22606,18288,37211c356997,76708,352298,87757,343027,97028v-9398,9271,-22225,16764,-38608,22479c294005,123190,279654,126238,261493,128651v14478,2794,25146,5588,31750,8509c297815,139065,304292,143002,312801,149225v8509,6223,14224,10922,17145,14351c349631,185801,369443,208026,389128,230251v-45974,,-92075,,-138049,c229235,206756,207518,183388,185674,159893v-8255,-9144,-15621,-14986,-22098,-17780c154686,138557,144780,136779,133604,136779v-3556,,-7239,,-10795,c122809,167894,122809,199136,122809,230251v-40894,,-81915,,-122809,c,153543,,76708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2037,0;2903,56;3387,267;3570,639;3430,970;3044,1195;2615,1286;2932,1371;3128,1492;3299,1635;3891,2302;2511,2302;1857,1599;1636,1421;1336,1367;1228,1367;1228,2302;0,2302;0,0" o:connectangles="0,0,0,0,0,0,0,0,0,0,0,0,0,0,0,0,0,0,0,0"/>
                </v:shape>
                <v:shape id="Shape 610" o:spid="_x0000_s1046" style="position:absolute;left:4650;top:39;width:3791;height:2341;visibility:visible;mso-wrap-style:square;v-text-anchor:top" coordsize="379146,2341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" path="m,c40665,,81318,,121983,v,46863,,93599,,140462c121983,153035,127965,162814,139929,169926v11963,6985,28562,10541,49784,10541c210769,180467,227266,177038,239230,170053v11963,-6985,17945,-16891,17945,-29591c257175,93599,257175,46863,257175,v40665,,81331,,121971,c379146,45720,379146,91440,379146,137160v,13589,-3683,26416,-10922,38608c360985,187833,349555,198374,333934,207391v-15494,9144,-31865,15494,-48959,19050c261226,231648,232715,234188,199428,234188v-19253,,-40259,-762,-63005,-2413c113665,230251,94628,227203,79337,222504,64046,217805,50063,211201,37376,202692,24689,194056,16015,185166,11341,176149,3785,161417,,148463,,137160,,91440,,45720,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0,0;1220,0;1220,1404;1399,1699;1897,1804;2392,1700;2571,1404;2571,0;3791,0;3791,1371;3682,1757;3339,2073;2849,2264;1994,2341;1364,2317;793,2224;374,2026;113,1761;0,1371;0,0" o:connectangles="0,0,0,0,0,0,0,0,0,0,0,0,0,0,0,0,0,0,0,0"/>
                </v:shape>
                <v:shape id="Shape 611" o:spid="_x0000_s1047" style="position:absolute;left:19876;width:3848;height:2381;visibility:visible;mso-wrap-style:square;v-text-anchor:top" coordsize="384810,2381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" path="m200025,v49784,,89027,5842,117475,17653c346075,29337,367284,47371,381127,71628v-36068,4699,-72009,9271,-107950,13970c269367,78613,265430,73406,261239,70231,254381,64770,246126,60579,236220,57658v-9906,-2921,-20955,-4445,-33274,-4445c175260,53213,154051,59690,139319,72644v-11176,9652,-16764,24765,-16764,45339c122555,143510,129159,161036,142494,170561v13335,9398,32004,14097,56134,14097c221996,184658,239776,180848,251714,173228v11938,-7620,20574,-18669,26035,-33274c313436,146177,349123,152527,384810,158750v-7112,17526,-18415,32131,-33909,43815c335407,214376,316230,223266,293243,229235v-22987,5969,-52070,8890,-87503,8890c162687,238125,127508,234442,100330,227203,73025,219964,49530,207137,29718,188849,9906,170561,,147066,,118491,,80391,17399,51181,52324,30734,87122,10287,136271,,200025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2000,0;3175,177;3811,716;2732,856;2612,702;2362,577;2029,532;1393,726;1226,1180;1425,1705;1986,1846;2517,1732;2777,1399;3848,1587;3509,2025;2932,2292;2057,2381;1003,2272;297,1888;0,1185;523,307;2000,0" o:connectangles="0,0,0,0,0,0,0,0,0,0,0,0,0,0,0,0,0,0,0,0,0,0"/>
                </v:shape>
                <v:shape id="Shape 612" o:spid="_x0000_s1048" style="position:absolute;left:187;width:3848;height:2381;visibility:visible;mso-wrap-style:square;v-text-anchor:top" coordsize="384823,2381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" path="m199974,v49835,,89002,5842,117526,17653c346012,29337,367195,47371,381051,71628v-35979,4699,-71971,9271,-107950,13970c269329,78613,265367,73406,261226,70231,254394,64770,246024,60579,236131,57658v-9893,-2921,-20955,-4445,-33198,-4445c175235,53213,154000,59690,139256,72644v-11164,9652,-16739,24765,-16739,45339c122517,143510,129172,161036,142494,170561v13310,9398,32017,14097,56121,14097c222009,184658,239687,180848,251650,173228v11964,-7620,20638,-18669,26036,-33274c313398,146177,349110,152527,384823,158750v-7188,17526,-18530,32131,-33998,43815c335356,214376,316141,223266,293205,229235v-22936,5969,-52121,8890,-87567,8890c162636,238125,127508,234442,100254,227203,73000,219964,49479,207137,29680,188849,9893,170561,,147066,,118491,,80391,17412,51181,52222,30734,87033,10287,136284,,199974,xe" fillcolor="#365f91 [2404]" strokecolor="#974706 [1609]">
                  <v:fill opacity="0" rotate="t" focusposition=".5,.5" focussize="" focus="100%" type="gradientRadial">
                    <o:fill v:ext="view" type="gradientCenter"/>
                  </v:fill>
                  <v:path arrowok="t" o:connecttype="custom" o:connectlocs="2000,0;3175,177;3810,716;2731,856;2612,702;2361,577;2029,532;1392,726;1225,1180;1425,1705;1986,1846;2516,1732;2777,1399;3848,1587;3508,2025;2932,2292;2056,2381;1002,2272;297,1888;0,1185;522,307;2000,0" o:connectangles="0,0,0,0,0,0,0,0,0,0,0,0,0,0,0,0,0,0,0,0,0,0"/>
                </v:shape>
                <w10:anchorlock/>
              </v:group>
            </w:pict>
          </mc:Fallback>
        </mc:AlternateContent>
      </w:r>
    </w:p>
    <w:p w:rsidR="00140128" w:rsidRDefault="00140128" w:rsidP="00140128">
      <w:pPr>
        <w:spacing w:after="0"/>
      </w:pPr>
      <w:r>
        <w:rPr>
          <w:noProof/>
          <w:sz w:val="28"/>
          <w:u w:val="single" w:color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5451475</wp:posOffset>
            </wp:positionH>
            <wp:positionV relativeFrom="paragraph">
              <wp:posOffset>36195</wp:posOffset>
            </wp:positionV>
            <wp:extent cx="1414145" cy="906145"/>
            <wp:effectExtent l="19050" t="0" r="0" b="0"/>
            <wp:wrapTight wrapText="bothSides">
              <wp:wrapPolygon edited="0">
                <wp:start x="-291" y="0"/>
                <wp:lineTo x="-291" y="21343"/>
                <wp:lineTo x="20950" y="21343"/>
                <wp:lineTo x="20950" y="0"/>
                <wp:lineTo x="-29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1" t="-926" r="-4266" b="15687"/>
                    <a:stretch/>
                  </pic:blipFill>
                  <pic:spPr bwMode="auto">
                    <a:xfrm>
                      <a:off x="0" y="0"/>
                      <a:ext cx="141414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u w:val="single" w:color="000000"/>
        </w:rPr>
        <w:t>Manash Saha</w:t>
      </w:r>
      <w:r>
        <w:rPr>
          <w:rFonts w:ascii="Bodoni MT" w:eastAsia="Bodoni MT" w:hAnsi="Bodoni MT" w:cs="Bodoni MT"/>
          <w:b/>
          <w:sz w:val="28"/>
        </w:rPr>
        <w:t xml:space="preserve"> (Jakir Hossain)</w:t>
      </w:r>
    </w:p>
    <w:p w:rsidR="00140128" w:rsidRDefault="00140128" w:rsidP="00140128">
      <w:pPr>
        <w:spacing w:after="39"/>
      </w:pP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</w:p>
    <w:p w:rsidR="00140128" w:rsidRPr="00781519" w:rsidRDefault="00140128" w:rsidP="00140128">
      <w:pPr>
        <w:pStyle w:val="ListParagraph"/>
        <w:numPr>
          <w:ilvl w:val="0"/>
          <w:numId w:val="4"/>
        </w:numPr>
        <w:spacing w:after="196"/>
        <w:rPr>
          <w:sz w:val="28"/>
          <w:u w:val="single" w:color="000000"/>
        </w:rPr>
      </w:pPr>
      <w:r w:rsidRPr="00781519">
        <w:rPr>
          <w:sz w:val="28"/>
          <w:u w:val="single" w:color="000000"/>
        </w:rPr>
        <w:t>WORK EXPERIENCE</w:t>
      </w:r>
    </w:p>
    <w:p w:rsidR="00140128" w:rsidRPr="00F5688D" w:rsidRDefault="00140128" w:rsidP="00140128">
      <w:pPr>
        <w:pStyle w:val="ListParagraph"/>
        <w:numPr>
          <w:ilvl w:val="0"/>
          <w:numId w:val="1"/>
        </w:numPr>
        <w:spacing w:after="196"/>
        <w:ind w:hanging="385"/>
        <w:rPr>
          <w:sz w:val="28"/>
        </w:rPr>
      </w:pPr>
      <w:r>
        <w:rPr>
          <w:sz w:val="28"/>
        </w:rPr>
        <w:t>Present working in Delhi public school , Simrahi,Supaul, Bihar</w:t>
      </w:r>
    </w:p>
    <w:p w:rsidR="00140128" w:rsidRPr="00F5688D" w:rsidRDefault="00140128" w:rsidP="00140128">
      <w:pPr>
        <w:numPr>
          <w:ilvl w:val="0"/>
          <w:numId w:val="1"/>
        </w:numPr>
        <w:spacing w:after="185" w:line="259" w:lineRule="auto"/>
        <w:ind w:hanging="400"/>
      </w:pPr>
      <w:r>
        <w:rPr>
          <w:sz w:val="24"/>
        </w:rPr>
        <w:t>Working in Delhi Public School, Bagusarai,Bihar</w:t>
      </w:r>
    </w:p>
    <w:p w:rsidR="00140128" w:rsidRDefault="00140128" w:rsidP="00140128">
      <w:pPr>
        <w:numPr>
          <w:ilvl w:val="0"/>
          <w:numId w:val="1"/>
        </w:numPr>
        <w:spacing w:after="185" w:line="259" w:lineRule="auto"/>
        <w:ind w:hanging="400"/>
      </w:pPr>
      <w:r>
        <w:rPr>
          <w:sz w:val="24"/>
        </w:rPr>
        <w:t>Working in St. Joseph School, Harishchandra</w:t>
      </w:r>
      <w:r w:rsidRPr="002869ED">
        <w:rPr>
          <w:sz w:val="24"/>
        </w:rPr>
        <w:t>pur</w:t>
      </w:r>
    </w:p>
    <w:p w:rsidR="00140128" w:rsidRDefault="00140128" w:rsidP="00140128">
      <w:pPr>
        <w:pStyle w:val="ListParagraph"/>
        <w:numPr>
          <w:ilvl w:val="0"/>
          <w:numId w:val="1"/>
        </w:numPr>
        <w:spacing w:after="197"/>
        <w:ind w:hanging="385"/>
      </w:pPr>
      <w:r w:rsidRPr="00422A8B">
        <w:rPr>
          <w:sz w:val="28"/>
        </w:rPr>
        <w:t xml:space="preserve"> </w:t>
      </w:r>
      <w:r w:rsidRPr="00F5688D">
        <w:rPr>
          <w:sz w:val="24"/>
        </w:rPr>
        <w:t>working in Hotel Mango Leaf, Malda</w:t>
      </w:r>
    </w:p>
    <w:p w:rsidR="00140128" w:rsidRDefault="00140128" w:rsidP="00140128">
      <w:pPr>
        <w:numPr>
          <w:ilvl w:val="0"/>
          <w:numId w:val="1"/>
        </w:numPr>
        <w:spacing w:after="183" w:line="259" w:lineRule="auto"/>
        <w:ind w:hanging="400"/>
      </w:pPr>
      <w:r>
        <w:rPr>
          <w:sz w:val="24"/>
        </w:rPr>
        <w:t>Working in Mount Zion mission School, , Purniya</w:t>
      </w:r>
    </w:p>
    <w:p w:rsidR="00140128" w:rsidRDefault="00140128" w:rsidP="00140128">
      <w:pPr>
        <w:numPr>
          <w:ilvl w:val="0"/>
          <w:numId w:val="1"/>
        </w:numPr>
        <w:spacing w:after="258" w:line="259" w:lineRule="auto"/>
        <w:ind w:hanging="400"/>
      </w:pPr>
      <w:r>
        <w:rPr>
          <w:sz w:val="24"/>
        </w:rPr>
        <w:t>Working in Holly Angles English academic school, Samsi</w:t>
      </w:r>
    </w:p>
    <w:p w:rsidR="00140128" w:rsidRDefault="00140128" w:rsidP="00140128">
      <w:pPr>
        <w:numPr>
          <w:ilvl w:val="0"/>
          <w:numId w:val="1"/>
        </w:numPr>
        <w:spacing w:after="258" w:line="259" w:lineRule="auto"/>
        <w:ind w:hanging="400"/>
      </w:pPr>
      <w:r>
        <w:rPr>
          <w:sz w:val="24"/>
        </w:rPr>
        <w:t xml:space="preserve">Working in Delhi Public School, Biratnagar, Nepal </w:t>
      </w:r>
    </w:p>
    <w:p w:rsidR="00140128" w:rsidRDefault="00140128" w:rsidP="00140128">
      <w:pPr>
        <w:numPr>
          <w:ilvl w:val="0"/>
          <w:numId w:val="1"/>
        </w:numPr>
        <w:spacing w:after="258" w:line="259" w:lineRule="auto"/>
        <w:ind w:hanging="400"/>
      </w:pPr>
      <w:r>
        <w:rPr>
          <w:sz w:val="24"/>
        </w:rPr>
        <w:t xml:space="preserve">Working in Birla Public School, Computer and English Teacher </w:t>
      </w:r>
    </w:p>
    <w:p w:rsidR="00140128" w:rsidRDefault="00140128" w:rsidP="00140128">
      <w:pPr>
        <w:numPr>
          <w:ilvl w:val="0"/>
          <w:numId w:val="1"/>
        </w:numPr>
        <w:spacing w:after="330" w:line="259" w:lineRule="auto"/>
        <w:ind w:hanging="400"/>
      </w:pPr>
      <w:r>
        <w:rPr>
          <w:sz w:val="24"/>
        </w:rPr>
        <w:t xml:space="preserve">Manager  in Lenovo smart phone, Bangalore </w:t>
      </w:r>
    </w:p>
    <w:p w:rsidR="00140128" w:rsidRDefault="00140128" w:rsidP="00140128">
      <w:pPr>
        <w:numPr>
          <w:ilvl w:val="0"/>
          <w:numId w:val="1"/>
        </w:numPr>
        <w:spacing w:after="221" w:line="259" w:lineRule="auto"/>
        <w:ind w:hanging="400"/>
      </w:pPr>
      <w:r>
        <w:rPr>
          <w:sz w:val="24"/>
        </w:rPr>
        <w:t>Front Office Manager at the Kalinga Hotel, Malda</w:t>
      </w:r>
    </w:p>
    <w:p w:rsidR="00140128" w:rsidRPr="00781519" w:rsidRDefault="00140128" w:rsidP="0014012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781519">
        <w:rPr>
          <w:b/>
          <w:sz w:val="28"/>
        </w:rPr>
        <w:t>EDUCATIONAL QUALIFICATION</w:t>
      </w:r>
      <w:r>
        <w:rPr>
          <w:b/>
          <w:sz w:val="28"/>
        </w:rPr>
        <w:t xml:space="preserve"> :</w:t>
      </w:r>
    </w:p>
    <w:tbl>
      <w:tblPr>
        <w:tblStyle w:val="TableGrid"/>
        <w:tblW w:w="11046" w:type="dxa"/>
        <w:tblInd w:w="5" w:type="dxa"/>
        <w:tblCellMar>
          <w:bottom w:w="7" w:type="dxa"/>
          <w:right w:w="8" w:type="dxa"/>
        </w:tblCellMar>
        <w:tblLook w:val="04A0" w:firstRow="1" w:lastRow="0" w:firstColumn="1" w:lastColumn="0" w:noHBand="0" w:noVBand="1"/>
      </w:tblPr>
      <w:tblGrid>
        <w:gridCol w:w="2208"/>
        <w:gridCol w:w="729"/>
        <w:gridCol w:w="606"/>
        <w:gridCol w:w="29"/>
        <w:gridCol w:w="97"/>
        <w:gridCol w:w="2958"/>
        <w:gridCol w:w="2212"/>
        <w:gridCol w:w="2207"/>
      </w:tblGrid>
      <w:tr w:rsidR="00140128" w:rsidTr="002C3D6B">
        <w:trPr>
          <w:trHeight w:val="73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Pr="00310290" w:rsidRDefault="00140128" w:rsidP="002C3D6B">
            <w:pPr>
              <w:tabs>
                <w:tab w:val="center" w:pos="579"/>
                <w:tab w:val="center" w:pos="937"/>
                <w:tab w:val="center" w:pos="1285"/>
                <w:tab w:val="center" w:pos="1628"/>
                <w:tab w:val="right" w:pos="2158"/>
              </w:tabs>
              <w:jc w:val="center"/>
              <w:rPr>
                <w:rFonts w:ascii="Times New Roman" w:hAnsi="Times New Roman" w:cs="Times New Roman"/>
              </w:rPr>
            </w:pPr>
            <w:r w:rsidRPr="00310290">
              <w:rPr>
                <w:rFonts w:ascii="Times New Roman" w:eastAsia="Cambria" w:hAnsi="Times New Roman" w:cs="Times New Roman"/>
                <w:sz w:val="24"/>
              </w:rPr>
              <w:t>Degree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128" w:rsidRPr="00310290" w:rsidRDefault="00140128" w:rsidP="002C3D6B">
            <w:pPr>
              <w:ind w:left="120"/>
              <w:jc w:val="center"/>
            </w:pPr>
            <w:r w:rsidRPr="00310290">
              <w:rPr>
                <w:rFonts w:ascii="Cambria" w:eastAsia="Cambria" w:hAnsi="Cambria" w:cs="Cambria"/>
                <w:sz w:val="24"/>
              </w:rPr>
              <w:t>Year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/>
        </w:tc>
        <w:tc>
          <w:tcPr>
            <w:tcW w:w="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/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Default="00140128" w:rsidP="002C3D6B"/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left="105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School / College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left="12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University/Board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left="10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Main areas of study </w:t>
            </w:r>
          </w:p>
        </w:tc>
      </w:tr>
      <w:tr w:rsidR="00140128" w:rsidTr="002C3D6B">
        <w:trPr>
          <w:trHeight w:val="76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Pr="00310290" w:rsidRDefault="00140128" w:rsidP="002C3D6B">
            <w:pPr>
              <w:tabs>
                <w:tab w:val="center" w:pos="611"/>
                <w:tab w:val="center" w:pos="1018"/>
                <w:tab w:val="center" w:pos="1463"/>
                <w:tab w:val="right" w:pos="2158"/>
              </w:tabs>
              <w:jc w:val="center"/>
              <w:rPr>
                <w:rFonts w:ascii="Times New Roman" w:hAnsi="Times New Roman" w:cs="Times New Roman"/>
              </w:rPr>
            </w:pPr>
            <w:r w:rsidRPr="00310290">
              <w:rPr>
                <w:rFonts w:ascii="Times New Roman" w:eastAsia="Cambria" w:hAnsi="Times New Roman" w:cs="Times New Roman"/>
                <w:sz w:val="26"/>
              </w:rPr>
              <w:t>B.Co</w:t>
            </w:r>
            <w:r w:rsidRPr="00310290">
              <w:rPr>
                <w:rFonts w:ascii="Times New Roman" w:eastAsia="Cambria" w:hAnsi="Times New Roman" w:cs="Times New Roman"/>
                <w:sz w:val="26"/>
              </w:rPr>
              <w:tab/>
              <w:t>m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128" w:rsidRPr="00310290" w:rsidRDefault="00140128" w:rsidP="002C3D6B">
            <w:pPr>
              <w:ind w:left="120"/>
              <w:jc w:val="center"/>
            </w:pPr>
            <w:r>
              <w:rPr>
                <w:rFonts w:ascii="Cambria" w:eastAsia="Cambria" w:hAnsi="Cambria" w:cs="Cambria"/>
                <w:sz w:val="26"/>
              </w:rPr>
              <w:t>2005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left="105"/>
              <w:jc w:val="both"/>
            </w:pPr>
            <w:r>
              <w:rPr>
                <w:rFonts w:ascii="Cambria" w:eastAsia="Cambria" w:hAnsi="Cambria" w:cs="Cambria"/>
                <w:sz w:val="26"/>
              </w:rPr>
              <w:t xml:space="preserve">Malda College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tabs>
                <w:tab w:val="center" w:pos="651"/>
                <w:tab w:val="center" w:pos="1089"/>
                <w:tab w:val="center" w:pos="1526"/>
                <w:tab w:val="right" w:pos="2163"/>
              </w:tabs>
            </w:pPr>
            <w:r>
              <w:rPr>
                <w:rFonts w:ascii="Cambria" w:eastAsia="Cambria" w:hAnsi="Cambria" w:cs="Cambria"/>
                <w:sz w:val="26"/>
              </w:rPr>
              <w:t xml:space="preserve">        N.B.U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Pr="00310290" w:rsidRDefault="00140128" w:rsidP="002C3D6B">
            <w:pPr>
              <w:ind w:right="19"/>
              <w:jc w:val="center"/>
              <w:rPr>
                <w:b/>
              </w:rPr>
            </w:pPr>
            <w:r w:rsidRPr="00310290">
              <w:rPr>
                <w:rFonts w:ascii="Cambria" w:eastAsia="Cambria" w:hAnsi="Cambria" w:cs="Cambria"/>
                <w:b/>
                <w:sz w:val="18"/>
              </w:rPr>
              <w:t>Accountancy ,B.O, Audit, Law, S.P, B.E.B.M,Eco</w:t>
            </w:r>
          </w:p>
        </w:tc>
      </w:tr>
      <w:tr w:rsidR="00140128" w:rsidTr="002C3D6B">
        <w:trPr>
          <w:trHeight w:val="76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Default="00140128" w:rsidP="002C3D6B">
            <w:pPr>
              <w:ind w:left="120"/>
              <w:jc w:val="center"/>
            </w:pPr>
            <w:r>
              <w:rPr>
                <w:rFonts w:ascii="Cambria" w:eastAsia="Cambria" w:hAnsi="Cambria" w:cs="Cambria"/>
                <w:sz w:val="26"/>
              </w:rPr>
              <w:t>Higher Secondary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ind w:left="120"/>
              <w:jc w:val="center"/>
            </w:pPr>
            <w:r>
              <w:t>2002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left="105"/>
            </w:pPr>
            <w:r>
              <w:rPr>
                <w:rFonts w:ascii="Cambria" w:eastAsia="Cambria" w:hAnsi="Cambria" w:cs="Cambria"/>
                <w:sz w:val="26"/>
              </w:rPr>
              <w:t xml:space="preserve">GazoleH.N.M.High School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left="110"/>
            </w:pPr>
            <w:r>
              <w:rPr>
                <w:rFonts w:ascii="Cambria" w:eastAsia="Cambria" w:hAnsi="Cambria" w:cs="Cambria"/>
                <w:sz w:val="26"/>
              </w:rPr>
              <w:t xml:space="preserve">West Bengal State Board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Pr="00310290" w:rsidRDefault="00140128" w:rsidP="002C3D6B">
            <w:pPr>
              <w:ind w:left="105"/>
              <w:rPr>
                <w:b/>
              </w:rPr>
            </w:pPr>
            <w:r w:rsidRPr="00310290">
              <w:rPr>
                <w:rFonts w:ascii="Cambria" w:eastAsia="Cambria" w:hAnsi="Cambria" w:cs="Cambria"/>
                <w:b/>
                <w:sz w:val="18"/>
              </w:rPr>
              <w:t>Accountancy, B.O, Eco, B.E.B.M</w:t>
            </w:r>
          </w:p>
        </w:tc>
      </w:tr>
      <w:tr w:rsidR="00140128" w:rsidTr="002C3D6B">
        <w:trPr>
          <w:trHeight w:val="76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Default="00140128" w:rsidP="002C3D6B">
            <w:pPr>
              <w:ind w:right="142"/>
              <w:jc w:val="center"/>
            </w:pPr>
            <w:r>
              <w:rPr>
                <w:rFonts w:ascii="Cambria" w:eastAsia="Cambria" w:hAnsi="Cambria" w:cs="Cambria"/>
                <w:sz w:val="26"/>
              </w:rPr>
              <w:t>Secondary School Certificate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ind w:left="120"/>
              <w:jc w:val="center"/>
            </w:pPr>
            <w:r>
              <w:t>1999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left="105"/>
            </w:pPr>
            <w:r>
              <w:rPr>
                <w:rFonts w:ascii="Cambria" w:eastAsia="Cambria" w:hAnsi="Cambria" w:cs="Cambria"/>
                <w:sz w:val="26"/>
              </w:rPr>
              <w:t xml:space="preserve">GazoleH.N.M.Hih School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right="42"/>
              <w:jc w:val="center"/>
            </w:pPr>
            <w:r>
              <w:rPr>
                <w:rFonts w:ascii="Cambria" w:eastAsia="Cambria" w:hAnsi="Cambria" w:cs="Cambria"/>
                <w:sz w:val="26"/>
              </w:rPr>
              <w:t xml:space="preserve">West Bengal Board of secondary Education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Pr="00310290" w:rsidRDefault="00140128" w:rsidP="002C3D6B">
            <w:pPr>
              <w:tabs>
                <w:tab w:val="center" w:pos="343"/>
                <w:tab w:val="center" w:pos="517"/>
                <w:tab w:val="center" w:pos="684"/>
                <w:tab w:val="center" w:pos="819"/>
                <w:tab w:val="center" w:pos="989"/>
                <w:tab w:val="center" w:pos="1174"/>
                <w:tab w:val="center" w:pos="1358"/>
                <w:tab w:val="center" w:pos="1518"/>
                <w:tab w:val="center" w:pos="1672"/>
                <w:tab w:val="center" w:pos="1848"/>
                <w:tab w:val="right" w:pos="2158"/>
              </w:tabs>
              <w:rPr>
                <w:b/>
              </w:rPr>
            </w:pPr>
            <w:r w:rsidRPr="00310290">
              <w:rPr>
                <w:rFonts w:ascii="Cambria" w:eastAsia="Cambria" w:hAnsi="Cambria" w:cs="Cambria"/>
                <w:b/>
                <w:sz w:val="18"/>
              </w:rPr>
              <w:t>C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>o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>r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>e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>S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>u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>b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>j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>e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>c</w:t>
            </w:r>
            <w:r w:rsidRPr="00310290">
              <w:rPr>
                <w:rFonts w:ascii="Cambria" w:eastAsia="Cambria" w:hAnsi="Cambria" w:cs="Cambria"/>
                <w:b/>
                <w:sz w:val="18"/>
              </w:rPr>
              <w:tab/>
              <w:t xml:space="preserve">t </w:t>
            </w:r>
          </w:p>
        </w:tc>
      </w:tr>
      <w:tr w:rsidR="00140128" w:rsidTr="002C3D6B">
        <w:trPr>
          <w:trHeight w:val="76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Default="00140128" w:rsidP="002C3D6B">
            <w:pPr>
              <w:ind w:left="110"/>
              <w:jc w:val="center"/>
            </w:pPr>
            <w:r>
              <w:rPr>
                <w:rFonts w:ascii="Cambria" w:eastAsia="Cambria" w:hAnsi="Cambria" w:cs="Cambria"/>
                <w:sz w:val="26"/>
              </w:rPr>
              <w:t>C o m p u t e r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ind w:left="120"/>
              <w:jc w:val="center"/>
            </w:pPr>
            <w:r>
              <w:rPr>
                <w:rFonts w:ascii="Cambria" w:eastAsia="Cambria" w:hAnsi="Cambria" w:cs="Cambria"/>
                <w:sz w:val="26"/>
              </w:rPr>
              <w:t>2005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128" w:rsidRDefault="00140128" w:rsidP="002C3D6B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left="105"/>
              <w:jc w:val="both"/>
            </w:pPr>
            <w:r>
              <w:rPr>
                <w:rFonts w:ascii="Cambria" w:eastAsia="Cambria" w:hAnsi="Cambria" w:cs="Cambria"/>
                <w:sz w:val="26"/>
              </w:rPr>
              <w:t xml:space="preserve">WEB.INT.COM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left="110"/>
            </w:pPr>
            <w:r>
              <w:rPr>
                <w:rFonts w:ascii="Cambria" w:eastAsia="Cambria" w:hAnsi="Cambria" w:cs="Cambria"/>
                <w:sz w:val="26"/>
              </w:rPr>
              <w:t xml:space="preserve">Malda Computer Center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28" w:rsidRDefault="00140128" w:rsidP="002C3D6B">
            <w:pPr>
              <w:ind w:right="39"/>
              <w:jc w:val="center"/>
            </w:pPr>
            <w:r>
              <w:rPr>
                <w:rFonts w:ascii="Cambria" w:eastAsia="Cambria" w:hAnsi="Cambria" w:cs="Cambria"/>
                <w:sz w:val="26"/>
              </w:rPr>
              <w:t xml:space="preserve">M.S. Office, Windows, Internet, Tally7.2 </w:t>
            </w:r>
          </w:p>
        </w:tc>
      </w:tr>
    </w:tbl>
    <w:p w:rsidR="00140128" w:rsidRDefault="00140128" w:rsidP="00140128">
      <w:pPr>
        <w:spacing w:after="204"/>
      </w:pPr>
    </w:p>
    <w:p w:rsidR="00140128" w:rsidRDefault="00140128" w:rsidP="00140128">
      <w:pPr>
        <w:spacing w:after="205" w:line="271" w:lineRule="auto"/>
        <w:rPr>
          <w:rFonts w:ascii="Cambria" w:eastAsia="Cambria" w:hAnsi="Cambria" w:cs="Cambria"/>
          <w:b/>
          <w:sz w:val="24"/>
          <w:u w:val="single" w:color="000000"/>
        </w:rPr>
      </w:pPr>
    </w:p>
    <w:p w:rsidR="00140128" w:rsidRDefault="00140128" w:rsidP="00140128">
      <w:pPr>
        <w:spacing w:after="205" w:line="271" w:lineRule="auto"/>
        <w:rPr>
          <w:rFonts w:ascii="Cambria" w:eastAsia="Cambria" w:hAnsi="Cambria" w:cs="Cambria"/>
          <w:b/>
          <w:sz w:val="24"/>
          <w:u w:val="single" w:color="000000"/>
        </w:rPr>
      </w:pPr>
    </w:p>
    <w:p w:rsidR="00140128" w:rsidRDefault="00140128" w:rsidP="00140128">
      <w:pPr>
        <w:spacing w:after="205" w:line="271" w:lineRule="auto"/>
        <w:rPr>
          <w:rFonts w:ascii="Cambria" w:eastAsia="Cambria" w:hAnsi="Cambria" w:cs="Cambria"/>
          <w:b/>
          <w:sz w:val="24"/>
          <w:u w:val="single" w:color="000000"/>
        </w:rPr>
      </w:pPr>
    </w:p>
    <w:p w:rsidR="00140128" w:rsidRDefault="00140128" w:rsidP="00140128">
      <w:pPr>
        <w:spacing w:after="205" w:line="271" w:lineRule="auto"/>
        <w:rPr>
          <w:rFonts w:ascii="Cambria" w:eastAsia="Cambria" w:hAnsi="Cambria" w:cs="Cambria"/>
          <w:b/>
          <w:sz w:val="24"/>
          <w:u w:val="single" w:color="000000"/>
        </w:rPr>
      </w:pPr>
    </w:p>
    <w:p w:rsidR="00140128" w:rsidRDefault="00140128" w:rsidP="00140128">
      <w:pPr>
        <w:spacing w:after="205" w:line="271" w:lineRule="auto"/>
        <w:rPr>
          <w:rFonts w:ascii="Cambria" w:eastAsia="Cambria" w:hAnsi="Cambria" w:cs="Cambria"/>
          <w:b/>
          <w:sz w:val="24"/>
          <w:u w:val="single" w:color="000000"/>
        </w:rPr>
      </w:pPr>
    </w:p>
    <w:p w:rsidR="00140128" w:rsidRDefault="00140128" w:rsidP="00140128">
      <w:pPr>
        <w:pStyle w:val="ListParagraph"/>
        <w:numPr>
          <w:ilvl w:val="0"/>
          <w:numId w:val="4"/>
        </w:numPr>
        <w:spacing w:after="205" w:line="271" w:lineRule="auto"/>
        <w:rPr>
          <w:rFonts w:ascii="Cambria" w:eastAsia="Cambria" w:hAnsi="Cambria" w:cs="Cambria"/>
          <w:b/>
          <w:sz w:val="24"/>
        </w:rPr>
      </w:pPr>
      <w:r w:rsidRPr="00781519">
        <w:rPr>
          <w:rFonts w:ascii="Cambria" w:eastAsia="Cambria" w:hAnsi="Cambria" w:cs="Cambria"/>
          <w:b/>
          <w:sz w:val="24"/>
        </w:rPr>
        <w:t>PROFFESSIONAL EXPERIENCE- ROLE AND PESPONSIBILITIES THOUGH THE YEARS AN OVERVIEW</w:t>
      </w:r>
    </w:p>
    <w:p w:rsidR="00140128" w:rsidRPr="00781519" w:rsidRDefault="00140128" w:rsidP="00140128">
      <w:pPr>
        <w:pStyle w:val="ListParagraph"/>
        <w:numPr>
          <w:ilvl w:val="0"/>
          <w:numId w:val="5"/>
        </w:numPr>
        <w:spacing w:after="205" w:line="271" w:lineRule="auto"/>
        <w:rPr>
          <w:rFonts w:ascii="Cambria" w:eastAsia="Cambria" w:hAnsi="Cambria" w:cs="Cambria"/>
          <w:b/>
          <w:sz w:val="24"/>
        </w:rPr>
      </w:pPr>
      <w:r w:rsidRPr="00781519">
        <w:rPr>
          <w:rFonts w:ascii="Cambria" w:eastAsia="Cambria" w:hAnsi="Cambria" w:cs="Cambria"/>
          <w:b/>
          <w:sz w:val="24"/>
        </w:rPr>
        <w:t xml:space="preserve">At DPS, Simrahi – Vic. Principal, </w:t>
      </w:r>
    </w:p>
    <w:p w:rsidR="00140128" w:rsidRPr="00781519" w:rsidRDefault="00140128" w:rsidP="00140128">
      <w:pPr>
        <w:pStyle w:val="ListParagraph"/>
        <w:numPr>
          <w:ilvl w:val="0"/>
          <w:numId w:val="5"/>
        </w:numPr>
        <w:spacing w:after="205" w:line="271" w:lineRule="auto"/>
        <w:rPr>
          <w:rFonts w:ascii="Cambria" w:eastAsia="Cambria" w:hAnsi="Cambria" w:cs="Cambria"/>
          <w:b/>
          <w:sz w:val="24"/>
        </w:rPr>
      </w:pPr>
      <w:r w:rsidRPr="00781519">
        <w:rPr>
          <w:rFonts w:ascii="Cambria" w:eastAsia="Cambria" w:hAnsi="Cambria" w:cs="Cambria"/>
          <w:b/>
          <w:sz w:val="24"/>
        </w:rPr>
        <w:t>At the DPS ,Bagusarai, - Computer, EVS, Science Teacher (Std-1 to Std-6)</w:t>
      </w:r>
    </w:p>
    <w:p w:rsidR="00140128" w:rsidRDefault="00140128" w:rsidP="00140128">
      <w:pPr>
        <w:pStyle w:val="ListParagraph"/>
        <w:numPr>
          <w:ilvl w:val="0"/>
          <w:numId w:val="5"/>
        </w:numPr>
        <w:spacing w:after="205" w:line="271" w:lineRule="auto"/>
      </w:pPr>
      <w:r w:rsidRPr="00781519">
        <w:rPr>
          <w:rFonts w:ascii="Cambria" w:eastAsia="Cambria" w:hAnsi="Cambria" w:cs="Cambria"/>
          <w:b/>
          <w:sz w:val="24"/>
        </w:rPr>
        <w:t>At the Treasure Valley school- (Vic. Principal ) &amp; Computer teacher, Sci, S.st, (Std-1 to Std-6)</w:t>
      </w:r>
    </w:p>
    <w:p w:rsidR="00140128" w:rsidRDefault="00140128" w:rsidP="00140128">
      <w:pPr>
        <w:pStyle w:val="ListParagraph"/>
        <w:numPr>
          <w:ilvl w:val="0"/>
          <w:numId w:val="5"/>
        </w:numPr>
        <w:spacing w:after="217"/>
      </w:pPr>
      <w:r w:rsidRPr="00781519">
        <w:rPr>
          <w:rFonts w:ascii="Cambria" w:eastAsia="Cambria" w:hAnsi="Cambria" w:cs="Cambria"/>
          <w:b/>
          <w:sz w:val="24"/>
        </w:rPr>
        <w:t xml:space="preserve">At the St. Joseph English School – Computer teacher, English teacher  (Std-1 to Std-6) </w:t>
      </w:r>
    </w:p>
    <w:p w:rsidR="00140128" w:rsidRDefault="00140128" w:rsidP="00140128">
      <w:pPr>
        <w:pStyle w:val="ListParagraph"/>
        <w:numPr>
          <w:ilvl w:val="0"/>
          <w:numId w:val="5"/>
        </w:numPr>
        <w:spacing w:after="217"/>
      </w:pPr>
      <w:r w:rsidRPr="00781519">
        <w:rPr>
          <w:rFonts w:ascii="Cambria" w:eastAsia="Cambria" w:hAnsi="Cambria" w:cs="Cambria"/>
          <w:b/>
          <w:sz w:val="24"/>
        </w:rPr>
        <w:t xml:space="preserve">At the Hotel Mango Leaf - Manager </w:t>
      </w:r>
    </w:p>
    <w:p w:rsidR="00140128" w:rsidRDefault="00140128" w:rsidP="00140128">
      <w:pPr>
        <w:pStyle w:val="ListParagraph"/>
        <w:numPr>
          <w:ilvl w:val="0"/>
          <w:numId w:val="5"/>
        </w:numPr>
        <w:spacing w:after="217"/>
      </w:pPr>
      <w:r w:rsidRPr="00781519">
        <w:rPr>
          <w:rFonts w:ascii="Cambria" w:eastAsia="Cambria" w:hAnsi="Cambria" w:cs="Cambria"/>
          <w:b/>
          <w:sz w:val="24"/>
        </w:rPr>
        <w:t>At the Mount Zion Mission School - Computer teacher,English teacher  (Std-1 to Std-6)</w:t>
      </w:r>
    </w:p>
    <w:p w:rsidR="00140128" w:rsidRDefault="00140128" w:rsidP="00140128">
      <w:pPr>
        <w:pStyle w:val="ListParagraph"/>
        <w:numPr>
          <w:ilvl w:val="0"/>
          <w:numId w:val="5"/>
        </w:numPr>
        <w:spacing w:after="217"/>
      </w:pPr>
      <w:r w:rsidRPr="00781519">
        <w:rPr>
          <w:rFonts w:ascii="Cambria" w:eastAsia="Cambria" w:hAnsi="Cambria" w:cs="Cambria"/>
          <w:b/>
          <w:sz w:val="24"/>
        </w:rPr>
        <w:t xml:space="preserve">At the Holly Angles English academic school – Computer teacher (Std-1 to Std-6)  </w:t>
      </w:r>
    </w:p>
    <w:p w:rsidR="00140128" w:rsidRDefault="00140128" w:rsidP="00140128">
      <w:pPr>
        <w:pStyle w:val="ListParagraph"/>
        <w:numPr>
          <w:ilvl w:val="0"/>
          <w:numId w:val="5"/>
        </w:numPr>
        <w:spacing w:after="219"/>
      </w:pPr>
      <w:r w:rsidRPr="00781519">
        <w:rPr>
          <w:b/>
          <w:sz w:val="24"/>
        </w:rPr>
        <w:t xml:space="preserve">At the Delhi Public School Biratnagar – Exam in charge </w:t>
      </w:r>
    </w:p>
    <w:p w:rsidR="00140128" w:rsidRDefault="00140128" w:rsidP="00140128">
      <w:pPr>
        <w:pStyle w:val="ListParagraph"/>
        <w:numPr>
          <w:ilvl w:val="0"/>
          <w:numId w:val="5"/>
        </w:numPr>
        <w:spacing w:after="258"/>
      </w:pPr>
      <w:r w:rsidRPr="00781519">
        <w:rPr>
          <w:b/>
          <w:sz w:val="24"/>
        </w:rPr>
        <w:t>At the Birla public School- English and Computer Data Entry</w:t>
      </w:r>
    </w:p>
    <w:p w:rsidR="00140128" w:rsidRDefault="00140128" w:rsidP="00140128">
      <w:pPr>
        <w:pStyle w:val="ListParagraph"/>
        <w:numPr>
          <w:ilvl w:val="0"/>
          <w:numId w:val="5"/>
        </w:numPr>
        <w:spacing w:after="258"/>
      </w:pPr>
      <w:r w:rsidRPr="00781519">
        <w:rPr>
          <w:b/>
          <w:sz w:val="24"/>
        </w:rPr>
        <w:t>At the Lenovo Smart phone, Bangalore</w:t>
      </w:r>
      <w:r w:rsidRPr="00781519">
        <w:rPr>
          <w:sz w:val="24"/>
        </w:rPr>
        <w:t xml:space="preserve"> - </w:t>
      </w:r>
      <w:r w:rsidRPr="00781519">
        <w:rPr>
          <w:rFonts w:ascii="Times New Roman" w:eastAsia="Times New Roman" w:hAnsi="Times New Roman" w:cs="Times New Roman"/>
          <w:b/>
        </w:rPr>
        <w:t>Manager</w:t>
      </w:r>
    </w:p>
    <w:p w:rsidR="00140128" w:rsidRDefault="00140128" w:rsidP="00140128">
      <w:pPr>
        <w:spacing w:after="0"/>
      </w:pPr>
    </w:p>
    <w:p w:rsidR="00140128" w:rsidRPr="00781519" w:rsidRDefault="00140128" w:rsidP="00140128">
      <w:pPr>
        <w:pStyle w:val="ListParagraph"/>
        <w:numPr>
          <w:ilvl w:val="0"/>
          <w:numId w:val="4"/>
        </w:numPr>
        <w:spacing w:after="196"/>
        <w:rPr>
          <w:b/>
        </w:rPr>
      </w:pPr>
      <w:r w:rsidRPr="00781519">
        <w:rPr>
          <w:b/>
          <w:sz w:val="28"/>
        </w:rPr>
        <w:t>MISCELLANEOUS QUALIFICATIONS</w:t>
      </w:r>
    </w:p>
    <w:p w:rsidR="00140128" w:rsidRDefault="00140128" w:rsidP="00140128">
      <w:pPr>
        <w:numPr>
          <w:ilvl w:val="0"/>
          <w:numId w:val="2"/>
        </w:numPr>
        <w:spacing w:after="337" w:line="259" w:lineRule="auto"/>
        <w:ind w:hanging="360"/>
      </w:pPr>
      <w:r>
        <w:t xml:space="preserve">B.Mus. (Allahabad) from Prachin Kala Kendra, </w:t>
      </w:r>
    </w:p>
    <w:p w:rsidR="00140128" w:rsidRPr="00781519" w:rsidRDefault="00140128" w:rsidP="00140128">
      <w:pPr>
        <w:pStyle w:val="ListParagraph"/>
        <w:numPr>
          <w:ilvl w:val="0"/>
          <w:numId w:val="6"/>
        </w:numPr>
        <w:tabs>
          <w:tab w:val="center" w:pos="3602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  <w:tab w:val="center" w:pos="8644"/>
          <w:tab w:val="center" w:pos="9364"/>
        </w:tabs>
        <w:spacing w:after="250"/>
      </w:pPr>
      <w:r w:rsidRPr="00781519">
        <w:rPr>
          <w:sz w:val="32"/>
        </w:rPr>
        <w:t xml:space="preserve">HOBBIES AND INTERESTS </w:t>
      </w:r>
    </w:p>
    <w:p w:rsidR="00140128" w:rsidRDefault="00140128" w:rsidP="00140128">
      <w:pPr>
        <w:pStyle w:val="NoSpacing"/>
        <w:numPr>
          <w:ilvl w:val="0"/>
          <w:numId w:val="2"/>
        </w:numPr>
      </w:pPr>
      <w:r>
        <w:t xml:space="preserve">Singing </w:t>
      </w:r>
    </w:p>
    <w:p w:rsidR="00140128" w:rsidRPr="002D6E19" w:rsidRDefault="00140128" w:rsidP="00140128">
      <w:pPr>
        <w:pStyle w:val="NoSpacing"/>
        <w:numPr>
          <w:ilvl w:val="0"/>
          <w:numId w:val="2"/>
        </w:numPr>
      </w:pPr>
      <w:r>
        <w:t>Muisc</w:t>
      </w:r>
    </w:p>
    <w:p w:rsidR="00140128" w:rsidRPr="00781519" w:rsidRDefault="00140128" w:rsidP="00140128">
      <w:pPr>
        <w:pStyle w:val="ListParagraph"/>
        <w:numPr>
          <w:ilvl w:val="0"/>
          <w:numId w:val="7"/>
        </w:numPr>
        <w:spacing w:after="0" w:line="384" w:lineRule="auto"/>
        <w:ind w:right="3645"/>
      </w:pPr>
      <w:r w:rsidRPr="00781519">
        <w:rPr>
          <w:sz w:val="32"/>
        </w:rPr>
        <w:t xml:space="preserve">Strength </w:t>
      </w:r>
    </w:p>
    <w:p w:rsidR="00140128" w:rsidRDefault="00140128" w:rsidP="00140128">
      <w:pPr>
        <w:numPr>
          <w:ilvl w:val="0"/>
          <w:numId w:val="3"/>
        </w:numPr>
        <w:spacing w:after="258" w:line="259" w:lineRule="auto"/>
        <w:ind w:left="720" w:hanging="180"/>
      </w:pPr>
      <w:r>
        <w:rPr>
          <w:sz w:val="24"/>
        </w:rPr>
        <w:t xml:space="preserve">  Self motivated </w:t>
      </w:r>
    </w:p>
    <w:p w:rsidR="00140128" w:rsidRPr="00A10FD3" w:rsidRDefault="00140128" w:rsidP="00140128">
      <w:pPr>
        <w:numPr>
          <w:ilvl w:val="0"/>
          <w:numId w:val="3"/>
        </w:numPr>
        <w:spacing w:after="336" w:line="259" w:lineRule="auto"/>
        <w:ind w:hanging="165"/>
      </w:pPr>
      <w:r>
        <w:rPr>
          <w:sz w:val="24"/>
        </w:rPr>
        <w:t xml:space="preserve">Positive Attitude </w:t>
      </w:r>
    </w:p>
    <w:p w:rsidR="00140128" w:rsidRPr="00A10FD3" w:rsidRDefault="00140128" w:rsidP="00140128">
      <w:pPr>
        <w:numPr>
          <w:ilvl w:val="0"/>
          <w:numId w:val="3"/>
        </w:numPr>
        <w:spacing w:after="336" w:line="259" w:lineRule="auto"/>
        <w:ind w:hanging="165"/>
      </w:pPr>
      <w:r>
        <w:rPr>
          <w:sz w:val="24"/>
        </w:rPr>
        <w:t xml:space="preserve">Leadership </w:t>
      </w:r>
    </w:p>
    <w:p w:rsidR="00140128" w:rsidRPr="00A10FD3" w:rsidRDefault="00140128" w:rsidP="00140128">
      <w:pPr>
        <w:numPr>
          <w:ilvl w:val="0"/>
          <w:numId w:val="3"/>
        </w:numPr>
        <w:spacing w:after="336" w:line="259" w:lineRule="auto"/>
        <w:ind w:hanging="165"/>
      </w:pPr>
      <w:r>
        <w:rPr>
          <w:sz w:val="24"/>
        </w:rPr>
        <w:t xml:space="preserve">Management </w:t>
      </w:r>
    </w:p>
    <w:p w:rsidR="00140128" w:rsidRPr="00A10FD3" w:rsidRDefault="00140128" w:rsidP="00140128">
      <w:pPr>
        <w:numPr>
          <w:ilvl w:val="0"/>
          <w:numId w:val="3"/>
        </w:numPr>
        <w:spacing w:after="336" w:line="259" w:lineRule="auto"/>
        <w:ind w:hanging="165"/>
      </w:pPr>
      <w:r>
        <w:rPr>
          <w:sz w:val="24"/>
        </w:rPr>
        <w:t>Convincing Ability</w:t>
      </w:r>
    </w:p>
    <w:p w:rsidR="00140128" w:rsidRDefault="00140128" w:rsidP="00140128">
      <w:pPr>
        <w:spacing w:after="336"/>
        <w:rPr>
          <w:sz w:val="24"/>
        </w:rPr>
      </w:pPr>
    </w:p>
    <w:p w:rsidR="00140128" w:rsidRDefault="00140128" w:rsidP="00140128">
      <w:pPr>
        <w:spacing w:after="336"/>
        <w:rPr>
          <w:sz w:val="24"/>
        </w:rPr>
      </w:pPr>
    </w:p>
    <w:p w:rsidR="00140128" w:rsidRDefault="00140128" w:rsidP="00140128">
      <w:pPr>
        <w:spacing w:after="336"/>
        <w:rPr>
          <w:sz w:val="24"/>
        </w:rPr>
      </w:pPr>
    </w:p>
    <w:p w:rsidR="00140128" w:rsidRDefault="00140128" w:rsidP="00140128">
      <w:pPr>
        <w:spacing w:after="336"/>
        <w:rPr>
          <w:sz w:val="24"/>
        </w:rPr>
      </w:pPr>
    </w:p>
    <w:p w:rsidR="00140128" w:rsidRDefault="00140128" w:rsidP="00140128">
      <w:pPr>
        <w:spacing w:after="336"/>
      </w:pPr>
    </w:p>
    <w:p w:rsidR="00140128" w:rsidRPr="00781519" w:rsidRDefault="00140128" w:rsidP="00140128">
      <w:pPr>
        <w:spacing w:after="176"/>
        <w:ind w:left="705"/>
      </w:pPr>
    </w:p>
    <w:p w:rsidR="00140128" w:rsidRPr="00781519" w:rsidRDefault="00140128" w:rsidP="00140128">
      <w:pPr>
        <w:numPr>
          <w:ilvl w:val="0"/>
          <w:numId w:val="3"/>
        </w:numPr>
        <w:spacing w:after="176" w:line="259" w:lineRule="auto"/>
        <w:ind w:hanging="360"/>
      </w:pPr>
      <w:r w:rsidRPr="00781519">
        <w:rPr>
          <w:sz w:val="32"/>
        </w:rPr>
        <w:t>Commitment</w:t>
      </w:r>
    </w:p>
    <w:p w:rsidR="00140128" w:rsidRDefault="00140128" w:rsidP="00140128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  <w:tab w:val="center" w:pos="8644"/>
          <w:tab w:val="center" w:pos="9364"/>
        </w:tabs>
        <w:spacing w:after="221"/>
        <w:ind w:left="-15"/>
      </w:pPr>
      <w:r>
        <w:rPr>
          <w:sz w:val="28"/>
          <w:u w:val="single" w:color="000000"/>
        </w:rPr>
        <w:t xml:space="preserve">Personal Details 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>Name                  :-  Manash Saha ( Jakir Hossain)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>Father’s Name  :-  Let.  MihirkumarSaha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>Mother’s Name :- Let. Krishna Saha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 xml:space="preserve">Gender                : - Male  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 xml:space="preserve">Marital status.   :-  Married 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 xml:space="preserve">Nationality         : - Indian 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 xml:space="preserve">Religion               : -  Converted Muslim                 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 xml:space="preserve">Language Known: Hindi ,English, Bengali  </w:t>
      </w:r>
    </w:p>
    <w:p w:rsidR="00140128" w:rsidRDefault="00140128" w:rsidP="00140128">
      <w:pPr>
        <w:spacing w:after="224"/>
        <w:ind w:left="-5" w:hanging="10"/>
        <w:rPr>
          <w:sz w:val="28"/>
        </w:rPr>
      </w:pPr>
      <w:r>
        <w:rPr>
          <w:sz w:val="28"/>
        </w:rPr>
        <w:t>Address             :- Tatulbari  Bagan Para (Horishchandrapur),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 xml:space="preserve">                               Dist- Malda, (W.B) </w:t>
      </w:r>
    </w:p>
    <w:p w:rsidR="00140128" w:rsidRDefault="00140128" w:rsidP="00140128">
      <w:pPr>
        <w:spacing w:after="224"/>
        <w:ind w:left="-5" w:hanging="10"/>
      </w:pPr>
      <w:r>
        <w:rPr>
          <w:sz w:val="28"/>
        </w:rPr>
        <w:t>Mobile             :   +91-9304403358 / 7601600629</w:t>
      </w:r>
    </w:p>
    <w:p w:rsidR="00140128" w:rsidRDefault="00140128" w:rsidP="00140128">
      <w:pPr>
        <w:spacing w:after="196"/>
      </w:pPr>
      <w:r>
        <w:rPr>
          <w:sz w:val="28"/>
        </w:rPr>
        <w:t xml:space="preserve">Email      :            </w:t>
      </w:r>
      <w:r>
        <w:rPr>
          <w:b/>
          <w:color w:val="0000FF"/>
          <w:sz w:val="24"/>
          <w:u w:val="single" w:color="0000FF"/>
        </w:rPr>
        <w:t>buntisaha143@gmail.com</w:t>
      </w:r>
    </w:p>
    <w:p w:rsidR="00140128" w:rsidRDefault="00140128" w:rsidP="00140128">
      <w:pPr>
        <w:spacing w:after="258"/>
        <w:ind w:left="-5" w:hanging="10"/>
      </w:pPr>
      <w:r>
        <w:rPr>
          <w:b/>
          <w:sz w:val="24"/>
        </w:rPr>
        <w:t xml:space="preserve">Manash Saha  </w:t>
      </w:r>
      <w:r>
        <w:rPr>
          <w:sz w:val="24"/>
        </w:rPr>
        <w:t>(Jakir Hossain)</w:t>
      </w:r>
    </w:p>
    <w:p w:rsidR="00140128" w:rsidRDefault="00140128" w:rsidP="00140128">
      <w:pPr>
        <w:spacing w:after="219"/>
        <w:jc w:val="both"/>
      </w:pPr>
    </w:p>
    <w:p w:rsidR="00140128" w:rsidRDefault="00140128" w:rsidP="00140128">
      <w:pPr>
        <w:spacing w:after="224"/>
        <w:jc w:val="both"/>
      </w:pPr>
    </w:p>
    <w:p w:rsidR="00140128" w:rsidRDefault="00140128" w:rsidP="00140128">
      <w:pPr>
        <w:spacing w:after="20" w:line="404" w:lineRule="auto"/>
        <w:ind w:right="10050"/>
        <w:jc w:val="both"/>
      </w:pPr>
    </w:p>
    <w:p w:rsidR="00140128" w:rsidRDefault="00140128" w:rsidP="00140128">
      <w:pPr>
        <w:spacing w:after="221"/>
        <w:jc w:val="both"/>
      </w:pPr>
    </w:p>
    <w:p w:rsidR="00140128" w:rsidRDefault="00140128" w:rsidP="00140128">
      <w:pPr>
        <w:spacing w:after="166"/>
        <w:jc w:val="both"/>
      </w:pPr>
    </w:p>
    <w:p w:rsidR="00140128" w:rsidRDefault="00140128" w:rsidP="00140128">
      <w:pPr>
        <w:spacing w:after="221"/>
        <w:jc w:val="both"/>
      </w:pPr>
    </w:p>
    <w:p w:rsidR="00140128" w:rsidRDefault="00140128" w:rsidP="00140128">
      <w:pPr>
        <w:spacing w:after="220"/>
        <w:jc w:val="both"/>
      </w:pPr>
    </w:p>
    <w:p w:rsidR="00140128" w:rsidRDefault="00140128" w:rsidP="00140128">
      <w:pPr>
        <w:spacing w:after="215"/>
        <w:jc w:val="both"/>
      </w:pPr>
    </w:p>
    <w:p w:rsidR="00140128" w:rsidRDefault="00140128" w:rsidP="00140128">
      <w:pPr>
        <w:spacing w:after="220"/>
        <w:jc w:val="both"/>
      </w:pPr>
    </w:p>
    <w:p w:rsidR="00140128" w:rsidRDefault="00140128" w:rsidP="00140128">
      <w:pPr>
        <w:spacing w:after="220"/>
        <w:jc w:val="both"/>
      </w:pPr>
    </w:p>
    <w:p w:rsidR="00140128" w:rsidRDefault="00140128" w:rsidP="00140128">
      <w:pPr>
        <w:spacing w:after="220"/>
        <w:jc w:val="both"/>
      </w:pPr>
    </w:p>
    <w:p w:rsidR="00140128" w:rsidRDefault="00140128" w:rsidP="00140128">
      <w:pPr>
        <w:spacing w:after="0"/>
        <w:jc w:val="both"/>
      </w:pPr>
    </w:p>
    <w:p w:rsidR="00C76475" w:rsidRDefault="00C76475"/>
    <w:sectPr w:rsidR="00C76475" w:rsidSect="005D30E8">
      <w:pgSz w:w="12240" w:h="15840"/>
      <w:pgMar w:top="45" w:right="1316" w:bottom="443" w:left="8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odoni MT">
    <w:altName w:val="Noto Sans Syriac Wester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altName w:val="Noto Serif"/>
    <w:panose1 w:val="02040503050406030204"/>
    <w:charset w:val="00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432E"/>
    <w:multiLevelType w:val="hybridMultilevel"/>
    <w:tmpl w:val="3DD68CCE"/>
    <w:lvl w:ilvl="0" w:tplc="3A16BE74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B72C6"/>
    <w:multiLevelType w:val="hybridMultilevel"/>
    <w:tmpl w:val="D152EDCA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01E338D"/>
    <w:multiLevelType w:val="hybridMultilevel"/>
    <w:tmpl w:val="C1B006C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66201986"/>
    <w:multiLevelType w:val="hybridMultilevel"/>
    <w:tmpl w:val="9F66B81C"/>
    <w:lvl w:ilvl="0" w:tplc="3A16BE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CA71C">
      <w:start w:val="1"/>
      <w:numFmt w:val="decimal"/>
      <w:lvlText w:val="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224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B2A0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803F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E0F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815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219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AC91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A946B5"/>
    <w:multiLevelType w:val="hybridMultilevel"/>
    <w:tmpl w:val="A2CAA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94465"/>
    <w:multiLevelType w:val="hybridMultilevel"/>
    <w:tmpl w:val="95928130"/>
    <w:lvl w:ilvl="0" w:tplc="17AA209E">
      <w:start w:val="1"/>
      <w:numFmt w:val="bullet"/>
      <w:lvlText w:val="-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2E4B73A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D04EE4E8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2FF2D760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FDAEB34C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F0FC7FEC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8F02692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77E4010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BFA5970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D1540F"/>
    <w:multiLevelType w:val="hybridMultilevel"/>
    <w:tmpl w:val="4EE2A616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02B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845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6E0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8E1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23E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60A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274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E8D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9273382">
    <w:abstractNumId w:val="5"/>
  </w:num>
  <w:num w:numId="2" w16cid:durableId="1062291631">
    <w:abstractNumId w:val="3"/>
  </w:num>
  <w:num w:numId="3" w16cid:durableId="923302029">
    <w:abstractNumId w:val="6"/>
  </w:num>
  <w:num w:numId="4" w16cid:durableId="1576354978">
    <w:abstractNumId w:val="2"/>
  </w:num>
  <w:num w:numId="5" w16cid:durableId="1518420210">
    <w:abstractNumId w:val="0"/>
  </w:num>
  <w:num w:numId="6" w16cid:durableId="1652557135">
    <w:abstractNumId w:val="1"/>
  </w:num>
  <w:num w:numId="7" w16cid:durableId="178324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28"/>
    <w:rsid w:val="00140128"/>
    <w:rsid w:val="005C289D"/>
    <w:rsid w:val="00C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0FCB558D-3E20-9948-9560-AD1C0277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401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40128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bidi="en-US"/>
    </w:rPr>
  </w:style>
  <w:style w:type="paragraph" w:styleId="NoSpacing">
    <w:name w:val="No Spacing"/>
    <w:uiPriority w:val="1"/>
    <w:qFormat/>
    <w:rsid w:val="00140128"/>
    <w:pPr>
      <w:spacing w:after="0" w:line="240" w:lineRule="auto"/>
    </w:pPr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Guest User</cp:lastModifiedBy>
  <cp:revision>2</cp:revision>
  <dcterms:created xsi:type="dcterms:W3CDTF">2023-01-13T22:07:00Z</dcterms:created>
  <dcterms:modified xsi:type="dcterms:W3CDTF">2023-01-13T22:07:00Z</dcterms:modified>
</cp:coreProperties>
</file>