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0755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644"/>
        <w:gridCol w:w="6886"/>
      </w:tblGrid>
      <w:tr w:rsidR="004F6400" w:rsidTr="004D512E">
        <w:trPr>
          <w:trHeight w:val="12720"/>
        </w:trPr>
        <w:tc>
          <w:tcPr>
            <w:tcW w:w="3225" w:type="dxa"/>
            <w:shd w:val="clear" w:color="auto" w:fill="auto"/>
          </w:tcPr>
          <w:p w:rsidR="00104E7E" w:rsidRDefault="00104E7E" w:rsidP="00506808">
            <w:pPr>
              <w:spacing w:before="737" w:after="283"/>
              <w:rPr>
                <w:rFonts w:ascii="Arial" w:eastAsia="Arial" w:hAnsi="Arial" w:cs="Arial"/>
                <w:b/>
                <w:color w:val="333333"/>
                <w:sz w:val="36"/>
              </w:rPr>
            </w:pPr>
            <w:r>
              <w:rPr>
                <w:rFonts w:ascii="Arial" w:eastAsia="Arial" w:hAnsi="Arial" w:cs="Arial"/>
                <w:b/>
                <w:color w:val="333333"/>
                <w:sz w:val="36"/>
              </w:rPr>
              <w:t>DIBYENDU SAHA</w:t>
            </w:r>
          </w:p>
          <w:p w:rsidR="00506808" w:rsidRPr="00104E7E" w:rsidRDefault="00104E7E" w:rsidP="00506808">
            <w:pPr>
              <w:spacing w:before="737" w:after="283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Secondary</w:t>
            </w:r>
            <w:r w:rsidR="00506808">
              <w:rPr>
                <w:rFonts w:cs="Times New Roman"/>
                <w:sz w:val="28"/>
                <w:szCs w:val="28"/>
              </w:rPr>
              <w:t xml:space="preserve"> Education Professional</w:t>
            </w:r>
          </w:p>
          <w:p w:rsidR="00506808" w:rsidRDefault="00506808" w:rsidP="00506808">
            <w:pPr>
              <w:spacing w:before="737" w:after="283"/>
              <w:rPr>
                <w:rFonts w:cs="Times New Roman"/>
                <w:sz w:val="28"/>
                <w:szCs w:val="28"/>
              </w:rPr>
            </w:pPr>
          </w:p>
          <w:p w:rsidR="00506808" w:rsidRPr="00506808" w:rsidRDefault="00506808" w:rsidP="00506808">
            <w:pPr>
              <w:spacing w:before="737" w:after="283"/>
              <w:rPr>
                <w:rFonts w:cs="Times New Roman"/>
              </w:rPr>
            </w:pPr>
          </w:p>
          <w:p w:rsidR="004F6400" w:rsidRDefault="00C3090C">
            <w:pPr>
              <w:spacing w:before="283"/>
              <w:rPr>
                <w:rFonts w:ascii="Arial" w:eastAsia="Arial" w:hAnsi="Arial" w:cs="Arial"/>
                <w:color w:val="333333"/>
                <w:sz w:val="4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 xml:space="preserve">CONTACT </w:t>
            </w:r>
          </w:p>
          <w:p w:rsidR="004F6400" w:rsidRDefault="004F6400">
            <w:pPr>
              <w:spacing w:after="227"/>
              <w:rPr>
                <w:rFonts w:ascii="Arial" w:eastAsia="Arial" w:hAnsi="Arial" w:cs="Arial"/>
                <w:color w:val="333333"/>
                <w:sz w:val="4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Address:</w:t>
            </w: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</w:rPr>
              <w:t>14, MANIK JHA SARANI, BANSHBARI, MALDA-732101</w:t>
            </w: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Phone:</w:t>
            </w:r>
          </w:p>
          <w:p w:rsidR="004F6400" w:rsidRDefault="00506808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</w:rPr>
              <w:t>7031715766</w:t>
            </w: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Email:</w:t>
            </w:r>
          </w:p>
          <w:p w:rsidR="004F6400" w:rsidRDefault="00347127">
            <w:pPr>
              <w:rPr>
                <w:rFonts w:ascii="Arial" w:eastAsia="Arial" w:hAnsi="Arial" w:cs="Arial"/>
                <w:color w:val="333333"/>
                <w:sz w:val="22"/>
              </w:rPr>
            </w:pPr>
            <w:hyperlink r:id="rId6" w:history="1">
              <w:r w:rsidR="00C3090C">
                <w:rPr>
                  <w:rFonts w:ascii="Arial" w:eastAsia="Arial" w:hAnsi="Arial" w:cs="Arial"/>
                  <w:color w:val="000080"/>
                  <w:sz w:val="22"/>
                  <w:u w:val="single"/>
                </w:rPr>
                <w:t>dibyendusaha562@gmail.com</w:t>
              </w:r>
            </w:hyperlink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4F6400" w:rsidRPr="00506808" w:rsidRDefault="003014B6">
            <w:pPr>
              <w:rPr>
                <w:rFonts w:cs="Times New Roman"/>
                <w:b/>
                <w:sz w:val="28"/>
                <w:szCs w:val="28"/>
              </w:rPr>
            </w:pPr>
            <w:r w:rsidRPr="00506808">
              <w:rPr>
                <w:rFonts w:cs="Times New Roman"/>
                <w:b/>
                <w:sz w:val="28"/>
                <w:szCs w:val="28"/>
              </w:rPr>
              <w:t>Linguistic Abilities</w:t>
            </w:r>
            <w:r w:rsidR="00C3090C" w:rsidRPr="00506808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cs="Times New Roman"/>
              </w:rPr>
              <w:t>BENGALI</w:t>
            </w: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cs="Times New Roman"/>
              </w:rPr>
              <w:t>ENGLISH</w:t>
            </w:r>
          </w:p>
          <w:p w:rsidR="004F6400" w:rsidRDefault="00C3090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HINDI</w:t>
            </w: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b/>
                <w:color w:val="333333"/>
                <w:sz w:val="22"/>
              </w:rPr>
            </w:pPr>
          </w:p>
        </w:tc>
        <w:tc>
          <w:tcPr>
            <w:tcW w:w="644" w:type="dxa"/>
            <w:shd w:val="clear" w:color="auto" w:fill="auto"/>
          </w:tcPr>
          <w:p w:rsidR="004F6400" w:rsidRDefault="004F6400">
            <w:pPr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6886" w:type="dxa"/>
            <w:shd w:val="clear" w:color="auto" w:fill="auto"/>
          </w:tcPr>
          <w:p w:rsidR="004F6400" w:rsidRDefault="00C3090C">
            <w:pPr>
              <w:spacing w:before="7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 xml:space="preserve">CAREER OBJECTIVE 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28"/>
              </w:rPr>
            </w:pPr>
          </w:p>
          <w:p w:rsidR="004F6400" w:rsidRDefault="00C3090C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To build career in a growing organisation, where i can get the opportunities to prove my abilities by accepting challenges, fulfilling organisational goals</w:t>
            </w:r>
            <w:r w:rsidR="003014B6">
              <w:rPr>
                <w:rFonts w:cs="Times New Roman"/>
                <w:sz w:val="28"/>
              </w:rPr>
              <w:t>.</w:t>
            </w:r>
          </w:p>
          <w:p w:rsidR="004F6400" w:rsidRDefault="00C3090C">
            <w:pPr>
              <w:spacing w:before="5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EDUCATION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506808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B.Ed in Maths from WB</w:t>
            </w:r>
            <w:r w:rsidR="0088443C">
              <w:rPr>
                <w:rFonts w:ascii="Arial" w:eastAsia="Arial" w:hAnsi="Arial" w:cs="Arial"/>
                <w:sz w:val="22"/>
              </w:rPr>
              <w:t>U</w:t>
            </w:r>
            <w:r>
              <w:rPr>
                <w:rFonts w:ascii="Arial" w:eastAsia="Arial" w:hAnsi="Arial" w:cs="Arial"/>
                <w:sz w:val="22"/>
              </w:rPr>
              <w:t>TTEP</w:t>
            </w:r>
            <w:r w:rsidR="0088443C">
              <w:rPr>
                <w:rFonts w:ascii="Arial" w:eastAsia="Arial" w:hAnsi="Arial" w:cs="Arial"/>
                <w:sz w:val="22"/>
              </w:rPr>
              <w:t>A in 2021 with 85.2% aggregrate</w:t>
            </w:r>
          </w:p>
          <w:p w:rsidR="004F6400" w:rsidRDefault="00C3090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Graduation B.Sc. from Asutosh College(C.U) in 2018 with 62.3% aggregrate</w:t>
            </w:r>
          </w:p>
          <w:p w:rsidR="0088443C" w:rsidRPr="0088443C" w:rsidRDefault="0088443C" w:rsidP="0088443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12th pass from WBCHSE in 2014 with 80.2% aggregrate</w:t>
            </w:r>
          </w:p>
          <w:p w:rsidR="004F6400" w:rsidRPr="003014B6" w:rsidRDefault="0088443C" w:rsidP="004D512E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color w:val="333333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10th pass from WBBSE in 2012 with 80.7% aggregrate</w:t>
            </w:r>
          </w:p>
          <w:p w:rsidR="004F6400" w:rsidRDefault="004F6400">
            <w:pPr>
              <w:rPr>
                <w:rFonts w:ascii="Arial" w:eastAsia="Arial" w:hAnsi="Arial" w:cs="Arial"/>
                <w:b/>
                <w:sz w:val="22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6"/>
              </w:rPr>
              <w:t xml:space="preserve">COMPUTER SKILLS 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Basic computer knowledge and additional knowledge in Database, N</w:t>
            </w:r>
            <w:r w:rsidR="00506808">
              <w:rPr>
                <w:rFonts w:ascii="Arial" w:eastAsia="Arial" w:hAnsi="Arial" w:cs="Arial"/>
                <w:color w:val="333333"/>
              </w:rPr>
              <w:t>etwoking, C, C++, SQL</w:t>
            </w:r>
            <w:r>
              <w:rPr>
                <w:rFonts w:ascii="Arial" w:eastAsia="Arial" w:hAnsi="Arial" w:cs="Arial"/>
                <w:color w:val="333333"/>
              </w:rPr>
              <w:t xml:space="preserve">, Visual basic </w:t>
            </w:r>
          </w:p>
          <w:p w:rsidR="004F6400" w:rsidRDefault="004F6400">
            <w:pPr>
              <w:rPr>
                <w:rFonts w:ascii="Arial" w:eastAsia="Arial" w:hAnsi="Arial" w:cs="Arial"/>
                <w:b/>
              </w:rPr>
            </w:pP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6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>PERSONAL PROFILE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Father’s Name : </w:t>
            </w:r>
            <w:r>
              <w:rPr>
                <w:rFonts w:cs="Times New Roman"/>
                <w:sz w:val="28"/>
              </w:rPr>
              <w:t>Dipesh Chandra Saha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Date of Birth    : </w:t>
            </w:r>
            <w:r>
              <w:rPr>
                <w:rFonts w:cs="Times New Roman"/>
                <w:sz w:val="28"/>
              </w:rPr>
              <w:t>10/10/1995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Sex                    :  </w:t>
            </w:r>
            <w:r>
              <w:rPr>
                <w:rFonts w:cs="Times New Roman"/>
                <w:sz w:val="28"/>
              </w:rPr>
              <w:t>Male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Martial status  :  </w:t>
            </w:r>
            <w:r>
              <w:rPr>
                <w:rFonts w:cs="Times New Roman"/>
                <w:sz w:val="28"/>
              </w:rPr>
              <w:t>Unmarried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Nationality       :  </w:t>
            </w:r>
            <w:r>
              <w:rPr>
                <w:rFonts w:cs="Times New Roman"/>
                <w:sz w:val="28"/>
              </w:rPr>
              <w:t>Indian</w:t>
            </w:r>
          </w:p>
          <w:p w:rsidR="004F6400" w:rsidRPr="004D4B01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Hobbies            :  </w:t>
            </w:r>
            <w:r>
              <w:rPr>
                <w:rFonts w:cs="Times New Roman"/>
                <w:sz w:val="28"/>
              </w:rPr>
              <w:t>Cooking, Listening music</w:t>
            </w:r>
          </w:p>
          <w:p w:rsidR="004D4B01" w:rsidRDefault="004D4B01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Experience       : </w:t>
            </w:r>
            <w:bookmarkStart w:id="0" w:name="_GoBack"/>
            <w:bookmarkEnd w:id="0"/>
            <w:r>
              <w:rPr>
                <w:rFonts w:cs="Times New Roman"/>
                <w:sz w:val="28"/>
              </w:rPr>
              <w:t xml:space="preserve"> Home tutor over 3 years</w:t>
            </w:r>
          </w:p>
          <w:p w:rsidR="004F6400" w:rsidRDefault="004F6400">
            <w:pPr>
              <w:rPr>
                <w:rFonts w:cs="Times New Roman"/>
                <w:b/>
                <w:sz w:val="28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cs="Times New Roman"/>
                <w:b/>
                <w:sz w:val="28"/>
              </w:rPr>
              <w:t>DECLARATION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I solemnly declare that all the above information is correct to the best of my knowledge and is available on request.</w:t>
            </w: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C3090C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                                ( DIBYENDU SAHA )</w:t>
            </w:r>
          </w:p>
        </w:tc>
      </w:tr>
    </w:tbl>
    <w:p w:rsidR="004F6400" w:rsidRDefault="004F6400">
      <w:pPr>
        <w:rPr>
          <w:rFonts w:cs="Times New Roman"/>
        </w:rPr>
      </w:pPr>
    </w:p>
    <w:sectPr w:rsidR="004F6400">
      <w:pgSz w:w="11906" w:h="16838"/>
      <w:pgMar w:top="625" w:right="565" w:bottom="565" w:left="565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C0BB"/>
    <w:multiLevelType w:val="multilevel"/>
    <w:tmpl w:val="A3B2715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1180EFE5"/>
    <w:multiLevelType w:val="multilevel"/>
    <w:tmpl w:val="4620B664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2" w15:restartNumberingAfterBreak="0">
    <w:nsid w:val="43260572"/>
    <w:multiLevelType w:val="multilevel"/>
    <w:tmpl w:val="A7D4E62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3" w15:restartNumberingAfterBreak="0">
    <w:nsid w:val="52FF4E66"/>
    <w:multiLevelType w:val="multilevel"/>
    <w:tmpl w:val="1DCCA6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0"/>
    <w:rsid w:val="00104E7E"/>
    <w:rsid w:val="003014B6"/>
    <w:rsid w:val="00347127"/>
    <w:rsid w:val="004D4B01"/>
    <w:rsid w:val="004D512E"/>
    <w:rsid w:val="004F6400"/>
    <w:rsid w:val="00506808"/>
    <w:rsid w:val="0088443C"/>
    <w:rsid w:val="00AD443A"/>
    <w:rsid w:val="00C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667"/>
  <w15:docId w15:val="{040AF878-E1A0-4B0B-A9F6-C3D7CF9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byendusaha5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D6C0-9096-4C69-AC75-A4C118C1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</dc:creator>
  <cp:lastModifiedBy>Shreya</cp:lastModifiedBy>
  <cp:revision>4</cp:revision>
  <dcterms:created xsi:type="dcterms:W3CDTF">2023-02-03T03:45:00Z</dcterms:created>
  <dcterms:modified xsi:type="dcterms:W3CDTF">2023-02-03T03:47:00Z</dcterms:modified>
</cp:coreProperties>
</file>