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AF90" w14:textId="2F788F13" w:rsidR="003037FD" w:rsidRPr="00DD40CA" w:rsidRDefault="00CF5C47" w:rsidP="004114B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D40CA">
        <w:rPr>
          <w:rFonts w:ascii="Times New Roman" w:hAnsi="Times New Roman" w:cs="Times New Roman"/>
          <w:sz w:val="26"/>
          <w:szCs w:val="26"/>
          <w:lang w:val="en-US"/>
        </w:rPr>
        <w:t>Name: Shubham Choudhury</w:t>
      </w:r>
    </w:p>
    <w:p w14:paraId="3F158692" w14:textId="0EB7A609" w:rsidR="00CF5C47" w:rsidRPr="00DD40CA" w:rsidRDefault="00CF5C47" w:rsidP="004114B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D40CA">
        <w:rPr>
          <w:rFonts w:ascii="Times New Roman" w:hAnsi="Times New Roman" w:cs="Times New Roman"/>
          <w:sz w:val="26"/>
          <w:szCs w:val="26"/>
          <w:lang w:val="en-US"/>
        </w:rPr>
        <w:t>D.O.B: 17/08/1994</w:t>
      </w:r>
    </w:p>
    <w:p w14:paraId="366968FC" w14:textId="3C2E9B7F" w:rsidR="00CF5C47" w:rsidRDefault="00CF5C47" w:rsidP="004114B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double"/>
          <w:lang w:val="en-US"/>
        </w:rPr>
      </w:pPr>
      <w:r w:rsidRPr="00DD40CA">
        <w:rPr>
          <w:rFonts w:ascii="Times New Roman" w:hAnsi="Times New Roman" w:cs="Times New Roman"/>
          <w:b/>
          <w:bCs/>
          <w:sz w:val="26"/>
          <w:szCs w:val="26"/>
          <w:u w:val="double"/>
          <w:lang w:val="en-US"/>
        </w:rPr>
        <w:t>Personal Details</w:t>
      </w:r>
    </w:p>
    <w:p w14:paraId="63102D4D" w14:textId="77777777" w:rsidR="00867D4E" w:rsidRPr="00DD40CA" w:rsidRDefault="00867D4E" w:rsidP="004114B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double"/>
          <w:lang w:val="en-US"/>
        </w:rPr>
      </w:pPr>
    </w:p>
    <w:p w14:paraId="2A7D1242" w14:textId="5393CD00" w:rsidR="00CF5C47" w:rsidRPr="00DD40CA" w:rsidRDefault="00CF5C47" w:rsidP="004114B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D40CA">
        <w:rPr>
          <w:rFonts w:ascii="Times New Roman" w:hAnsi="Times New Roman" w:cs="Times New Roman"/>
          <w:b/>
          <w:bCs/>
          <w:sz w:val="26"/>
          <w:szCs w:val="26"/>
          <w:u w:val="double"/>
          <w:lang w:val="en-US"/>
        </w:rPr>
        <w:t>FATHER’S NAME:</w:t>
      </w:r>
      <w:r w:rsidRPr="00DD40CA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</w:t>
      </w:r>
      <w:r w:rsidR="000D5324" w:rsidRPr="00DD40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D40CA">
        <w:rPr>
          <w:rFonts w:ascii="Times New Roman" w:hAnsi="Times New Roman" w:cs="Times New Roman"/>
          <w:sz w:val="26"/>
          <w:szCs w:val="26"/>
          <w:lang w:val="en-US"/>
        </w:rPr>
        <w:t>SHYAMAL KRISHNA CHOUDHURY</w:t>
      </w:r>
    </w:p>
    <w:p w14:paraId="4FD7EAD0" w14:textId="17C6BB1A" w:rsidR="000D5324" w:rsidRPr="00DD40CA" w:rsidRDefault="00CF5C47" w:rsidP="004114B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D40CA">
        <w:rPr>
          <w:rFonts w:ascii="Times New Roman" w:hAnsi="Times New Roman" w:cs="Times New Roman"/>
          <w:b/>
          <w:bCs/>
          <w:sz w:val="26"/>
          <w:szCs w:val="26"/>
          <w:u w:val="double"/>
          <w:lang w:val="en-US"/>
        </w:rPr>
        <w:t>RESIDENCIAL ADDRESS:</w:t>
      </w:r>
      <w:r w:rsidRPr="00DD40CA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r w:rsidR="000D5324" w:rsidRPr="00DD40CA">
        <w:rPr>
          <w:rFonts w:ascii="Times New Roman" w:hAnsi="Times New Roman" w:cs="Times New Roman"/>
          <w:sz w:val="26"/>
          <w:szCs w:val="26"/>
          <w:lang w:val="en-US"/>
        </w:rPr>
        <w:t xml:space="preserve">         </w:t>
      </w:r>
      <w:proofErr w:type="spellStart"/>
      <w:r w:rsidRPr="00DD40CA">
        <w:rPr>
          <w:rFonts w:ascii="Times New Roman" w:hAnsi="Times New Roman" w:cs="Times New Roman"/>
          <w:sz w:val="26"/>
          <w:szCs w:val="26"/>
          <w:lang w:val="en-US"/>
        </w:rPr>
        <w:t>Deshbandhu</w:t>
      </w:r>
      <w:proofErr w:type="spellEnd"/>
      <w:r w:rsidRPr="00DD40CA">
        <w:rPr>
          <w:rFonts w:ascii="Times New Roman" w:hAnsi="Times New Roman" w:cs="Times New Roman"/>
          <w:sz w:val="26"/>
          <w:szCs w:val="26"/>
          <w:lang w:val="en-US"/>
        </w:rPr>
        <w:t xml:space="preserve"> Para, </w:t>
      </w:r>
      <w:proofErr w:type="spellStart"/>
      <w:r w:rsidRPr="00DD40CA">
        <w:rPr>
          <w:rFonts w:ascii="Times New Roman" w:hAnsi="Times New Roman" w:cs="Times New Roman"/>
          <w:sz w:val="26"/>
          <w:szCs w:val="26"/>
          <w:lang w:val="en-US"/>
        </w:rPr>
        <w:t>Malda</w:t>
      </w:r>
      <w:proofErr w:type="spellEnd"/>
      <w:r w:rsidRPr="00DD40CA">
        <w:rPr>
          <w:rFonts w:ascii="Times New Roman" w:hAnsi="Times New Roman" w:cs="Times New Roman"/>
          <w:sz w:val="26"/>
          <w:szCs w:val="26"/>
          <w:lang w:val="en-US"/>
        </w:rPr>
        <w:t>, PS.</w:t>
      </w:r>
      <w:r w:rsidR="00377C68" w:rsidRPr="00DD40CA">
        <w:rPr>
          <w:rFonts w:ascii="Times New Roman" w:hAnsi="Times New Roman" w:cs="Times New Roman"/>
          <w:sz w:val="26"/>
          <w:szCs w:val="26"/>
          <w:lang w:val="en-US"/>
        </w:rPr>
        <w:t xml:space="preserve"> English Bazar</w:t>
      </w:r>
      <w:r w:rsidR="000D5324" w:rsidRPr="00DD40CA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</w:t>
      </w:r>
    </w:p>
    <w:p w14:paraId="688FDE8B" w14:textId="7C254AA0" w:rsidR="00CF5C47" w:rsidRPr="00DD40CA" w:rsidRDefault="000D5324" w:rsidP="004114B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D40CA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</w:t>
      </w:r>
      <w:r w:rsidR="00CF5C47" w:rsidRPr="00DD40CA">
        <w:rPr>
          <w:rFonts w:ascii="Times New Roman" w:hAnsi="Times New Roman" w:cs="Times New Roman"/>
          <w:sz w:val="26"/>
          <w:szCs w:val="26"/>
          <w:lang w:val="en-US"/>
        </w:rPr>
        <w:t xml:space="preserve">PO. </w:t>
      </w:r>
      <w:proofErr w:type="spellStart"/>
      <w:r w:rsidR="00CF5C47" w:rsidRPr="00DD40CA">
        <w:rPr>
          <w:rFonts w:ascii="Times New Roman" w:hAnsi="Times New Roman" w:cs="Times New Roman"/>
          <w:sz w:val="26"/>
          <w:szCs w:val="26"/>
          <w:lang w:val="en-US"/>
        </w:rPr>
        <w:t>Jhaljhalia</w:t>
      </w:r>
      <w:proofErr w:type="spellEnd"/>
      <w:r w:rsidRPr="00DD40C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CF5C47" w:rsidRPr="00DD40CA">
        <w:rPr>
          <w:rFonts w:ascii="Times New Roman" w:hAnsi="Times New Roman" w:cs="Times New Roman"/>
          <w:sz w:val="26"/>
          <w:szCs w:val="26"/>
          <w:lang w:val="en-US"/>
        </w:rPr>
        <w:t xml:space="preserve">Dist. </w:t>
      </w:r>
      <w:proofErr w:type="spellStart"/>
      <w:r w:rsidR="00CF5C47" w:rsidRPr="00DD40CA">
        <w:rPr>
          <w:rFonts w:ascii="Times New Roman" w:hAnsi="Times New Roman" w:cs="Times New Roman"/>
          <w:sz w:val="26"/>
          <w:szCs w:val="26"/>
          <w:lang w:val="en-US"/>
        </w:rPr>
        <w:t>Malda</w:t>
      </w:r>
      <w:proofErr w:type="spellEnd"/>
      <w:r w:rsidR="00CF5C47" w:rsidRPr="00DD40CA">
        <w:rPr>
          <w:rFonts w:ascii="Times New Roman" w:hAnsi="Times New Roman" w:cs="Times New Roman"/>
          <w:sz w:val="26"/>
          <w:szCs w:val="26"/>
          <w:lang w:val="en-US"/>
        </w:rPr>
        <w:t>, PIN. 732102</w:t>
      </w:r>
    </w:p>
    <w:p w14:paraId="627B6DDA" w14:textId="00FCC89E" w:rsidR="00CF5C47" w:rsidRPr="00DD40CA" w:rsidRDefault="00CF5C47" w:rsidP="004114B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D40CA">
        <w:rPr>
          <w:rFonts w:ascii="Times New Roman" w:hAnsi="Times New Roman" w:cs="Times New Roman"/>
          <w:b/>
          <w:bCs/>
          <w:sz w:val="26"/>
          <w:szCs w:val="26"/>
          <w:lang w:val="en-US"/>
        </w:rPr>
        <w:t>PHONE NO</w:t>
      </w:r>
      <w:r w:rsidR="000D5324" w:rsidRPr="00DD40CA"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  <w:r w:rsidRPr="00DD40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D5324" w:rsidRPr="00DD40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D40CA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7001362732</w:t>
      </w:r>
    </w:p>
    <w:p w14:paraId="71A7F51B" w14:textId="705F42CD" w:rsidR="00CF5C47" w:rsidRPr="00DD40CA" w:rsidRDefault="00CF5C47" w:rsidP="004114B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D40CA">
        <w:rPr>
          <w:rFonts w:ascii="Times New Roman" w:hAnsi="Times New Roman" w:cs="Times New Roman"/>
          <w:b/>
          <w:bCs/>
          <w:sz w:val="26"/>
          <w:szCs w:val="26"/>
          <w:lang w:val="en-US"/>
        </w:rPr>
        <w:t>Email Id:</w:t>
      </w:r>
      <w:r w:rsidRPr="00DD40CA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</w:t>
      </w:r>
      <w:hyperlink r:id="rId4" w:history="1">
        <w:r w:rsidR="000D5324" w:rsidRPr="00DD40CA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shubhnamsai.69@gmail.com</w:t>
        </w:r>
      </w:hyperlink>
    </w:p>
    <w:p w14:paraId="60865F46" w14:textId="0AEFEE51" w:rsidR="00CF5C47" w:rsidRPr="00DD40CA" w:rsidRDefault="00CF5C47" w:rsidP="004114B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D40CA">
        <w:rPr>
          <w:rFonts w:ascii="Times New Roman" w:hAnsi="Times New Roman" w:cs="Times New Roman"/>
          <w:b/>
          <w:bCs/>
          <w:sz w:val="26"/>
          <w:szCs w:val="26"/>
          <w:lang w:val="en-US"/>
        </w:rPr>
        <w:t>NATIONALITY:</w:t>
      </w:r>
      <w:r w:rsidRPr="00DD40CA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Indian</w:t>
      </w:r>
    </w:p>
    <w:p w14:paraId="109022A8" w14:textId="26B1269C" w:rsidR="000D5324" w:rsidRPr="00DD40CA" w:rsidRDefault="00CF5C47" w:rsidP="004114BE">
      <w:pPr>
        <w:tabs>
          <w:tab w:val="left" w:pos="4111"/>
        </w:tabs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D40CA">
        <w:rPr>
          <w:rFonts w:ascii="Times New Roman" w:hAnsi="Times New Roman" w:cs="Times New Roman"/>
          <w:b/>
          <w:bCs/>
          <w:sz w:val="26"/>
          <w:szCs w:val="26"/>
          <w:lang w:val="en-US"/>
        </w:rPr>
        <w:t>RELIGION:</w:t>
      </w:r>
      <w:r w:rsidR="000D5324" w:rsidRPr="00DD40CA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Hindu</w:t>
      </w:r>
    </w:p>
    <w:p w14:paraId="32F5022E" w14:textId="698B709E" w:rsidR="00CF5C47" w:rsidRPr="00DD40CA" w:rsidRDefault="00CF5C47" w:rsidP="004114B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D40CA">
        <w:rPr>
          <w:rFonts w:ascii="Times New Roman" w:hAnsi="Times New Roman" w:cs="Times New Roman"/>
          <w:b/>
          <w:bCs/>
          <w:sz w:val="26"/>
          <w:szCs w:val="26"/>
          <w:lang w:val="en-US"/>
        </w:rPr>
        <w:t>MARITIAL STATUS:</w:t>
      </w:r>
      <w:r w:rsidR="000D5324" w:rsidRPr="00DD40CA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Single</w:t>
      </w:r>
    </w:p>
    <w:p w14:paraId="3EE1875B" w14:textId="2F069423" w:rsidR="00CF5C47" w:rsidRPr="00DD40CA" w:rsidRDefault="00CF5C47" w:rsidP="004114B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D40CA">
        <w:rPr>
          <w:rFonts w:ascii="Times New Roman" w:hAnsi="Times New Roman" w:cs="Times New Roman"/>
          <w:b/>
          <w:bCs/>
          <w:sz w:val="26"/>
          <w:szCs w:val="26"/>
          <w:lang w:val="en-US"/>
        </w:rPr>
        <w:t>GENDER:</w:t>
      </w:r>
      <w:r w:rsidR="000D5324" w:rsidRPr="00DD40C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0D5324" w:rsidRPr="00DD40CA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Male</w:t>
      </w:r>
    </w:p>
    <w:p w14:paraId="203BB585" w14:textId="77777777" w:rsidR="004114BE" w:rsidRPr="00DD40CA" w:rsidRDefault="004114BE" w:rsidP="004114B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double"/>
          <w:lang w:val="en-US"/>
        </w:rPr>
      </w:pPr>
    </w:p>
    <w:p w14:paraId="3EC5248C" w14:textId="63DE1A64" w:rsidR="00CF5C47" w:rsidRDefault="00CF5C47" w:rsidP="004114B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double"/>
          <w:lang w:val="en-US"/>
        </w:rPr>
      </w:pPr>
      <w:r w:rsidRPr="00DD40CA">
        <w:rPr>
          <w:rFonts w:ascii="Times New Roman" w:hAnsi="Times New Roman" w:cs="Times New Roman"/>
          <w:b/>
          <w:bCs/>
          <w:sz w:val="26"/>
          <w:szCs w:val="26"/>
          <w:u w:val="double"/>
          <w:lang w:val="en-US"/>
        </w:rPr>
        <w:t>Academic Qualifications</w:t>
      </w:r>
    </w:p>
    <w:p w14:paraId="5AA76131" w14:textId="77777777" w:rsidR="00DD40CA" w:rsidRPr="00DD40CA" w:rsidRDefault="00DD40CA" w:rsidP="004114B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double"/>
          <w:lang w:val="en-US"/>
        </w:rPr>
      </w:pP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960"/>
        <w:gridCol w:w="2294"/>
        <w:gridCol w:w="3256"/>
        <w:gridCol w:w="1011"/>
        <w:gridCol w:w="1410"/>
      </w:tblGrid>
      <w:tr w:rsidR="004114BE" w:rsidRPr="00DD40CA" w14:paraId="4597C215" w14:textId="77777777" w:rsidTr="00B2484F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BBBDEA7" w14:textId="77777777" w:rsidR="004114BE" w:rsidRPr="00DD40CA" w:rsidRDefault="004114BE" w:rsidP="004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proofErr w:type="spellStart"/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Sl</w:t>
            </w:r>
            <w:proofErr w:type="spellEnd"/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 xml:space="preserve"> No.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15984EF" w14:textId="77777777" w:rsidR="004114BE" w:rsidRPr="00DD40CA" w:rsidRDefault="004114BE" w:rsidP="004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Name of the Examination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24D9D9D" w14:textId="0527CC27" w:rsidR="004114BE" w:rsidRPr="00DD40CA" w:rsidRDefault="004114BE" w:rsidP="004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University/Board</w:t>
            </w:r>
            <w:r w:rsidR="00867D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/College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6A4733E" w14:textId="77777777" w:rsidR="004114BE" w:rsidRPr="00DD40CA" w:rsidRDefault="004114BE" w:rsidP="004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Year of Passing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DE5D7E2" w14:textId="00F531C6" w:rsidR="004114BE" w:rsidRPr="00DD40CA" w:rsidRDefault="004114BE" w:rsidP="004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 xml:space="preserve">% </w:t>
            </w:r>
            <w:r w:rsidR="00A81D3D"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Of</w:t>
            </w:r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 xml:space="preserve"> </w:t>
            </w:r>
            <w:r w:rsidR="00A81D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M</w:t>
            </w:r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arks</w:t>
            </w:r>
          </w:p>
        </w:tc>
      </w:tr>
      <w:tr w:rsidR="004114BE" w:rsidRPr="00DD40CA" w14:paraId="49028F07" w14:textId="77777777" w:rsidTr="00B2484F">
        <w:trPr>
          <w:trHeight w:val="9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7652" w14:textId="62DEAE44" w:rsidR="004114BE" w:rsidRPr="00DD40CA" w:rsidRDefault="004114BE" w:rsidP="004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1</w:t>
            </w:r>
            <w:r w:rsidR="00454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7B3" w14:textId="77777777" w:rsidR="004114BE" w:rsidRPr="00DD40CA" w:rsidRDefault="004114BE" w:rsidP="004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Secondary School Certificate Examination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24B0" w14:textId="77777777" w:rsidR="004114BE" w:rsidRPr="00DD40CA" w:rsidRDefault="004114BE" w:rsidP="004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Central Board of Secondary Education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326E" w14:textId="77777777" w:rsidR="004114BE" w:rsidRPr="00DD40CA" w:rsidRDefault="004114BE" w:rsidP="004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2010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6C2B" w14:textId="77777777" w:rsidR="004114BE" w:rsidRPr="00DD40CA" w:rsidRDefault="004114BE" w:rsidP="004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72.6</w:t>
            </w:r>
          </w:p>
        </w:tc>
      </w:tr>
      <w:tr w:rsidR="004114BE" w:rsidRPr="00DD40CA" w14:paraId="1110EECE" w14:textId="77777777" w:rsidTr="00B2484F">
        <w:trPr>
          <w:trHeight w:val="9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DE7B" w14:textId="13D04F62" w:rsidR="004114BE" w:rsidRPr="00DD40CA" w:rsidRDefault="004114BE" w:rsidP="004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2</w:t>
            </w:r>
            <w:r w:rsidR="00454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CD7A" w14:textId="77777777" w:rsidR="004114BE" w:rsidRPr="00DD40CA" w:rsidRDefault="004114BE" w:rsidP="004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Senior Secondary School Certificate Examination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563" w14:textId="77777777" w:rsidR="004114BE" w:rsidRPr="00DD40CA" w:rsidRDefault="004114BE" w:rsidP="004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Central Board of Secondary Education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6F4F" w14:textId="77777777" w:rsidR="004114BE" w:rsidRPr="00DD40CA" w:rsidRDefault="004114BE" w:rsidP="004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2012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E318" w14:textId="77777777" w:rsidR="004114BE" w:rsidRPr="00DD40CA" w:rsidRDefault="004114BE" w:rsidP="004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65.6</w:t>
            </w:r>
          </w:p>
        </w:tc>
      </w:tr>
      <w:tr w:rsidR="004114BE" w:rsidRPr="00DD40CA" w14:paraId="3DE51EB1" w14:textId="77777777" w:rsidTr="00B2484F">
        <w:trPr>
          <w:trHeight w:val="7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1BA4" w14:textId="39820C90" w:rsidR="004114BE" w:rsidRPr="00DD40CA" w:rsidRDefault="004114BE" w:rsidP="004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3</w:t>
            </w:r>
            <w:r w:rsidR="00454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555E" w14:textId="695E60FC" w:rsidR="004114BE" w:rsidRPr="00DD40CA" w:rsidRDefault="004114BE" w:rsidP="004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B</w:t>
            </w:r>
            <w:r w:rsidR="00867D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achelor of Technology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DB7A" w14:textId="77777777" w:rsidR="004114BE" w:rsidRPr="00DD40CA" w:rsidRDefault="004114BE" w:rsidP="004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Maulana Abul Kalam Azad University of Technology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B98E" w14:textId="77777777" w:rsidR="004114BE" w:rsidRPr="00DD40CA" w:rsidRDefault="004114BE" w:rsidP="004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3527" w14:textId="77777777" w:rsidR="004114BE" w:rsidRPr="00DD40CA" w:rsidRDefault="004114BE" w:rsidP="004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73.2</w:t>
            </w:r>
          </w:p>
        </w:tc>
      </w:tr>
      <w:tr w:rsidR="004114BE" w:rsidRPr="00DD40CA" w14:paraId="5FFEED31" w14:textId="77777777" w:rsidTr="00B2484F">
        <w:trPr>
          <w:trHeight w:val="7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3A27" w14:textId="4D28BF5D" w:rsidR="004114BE" w:rsidRPr="00DD40CA" w:rsidRDefault="004114BE" w:rsidP="004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4</w:t>
            </w:r>
            <w:r w:rsidR="00454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B970" w14:textId="2F2C9127" w:rsidR="004114BE" w:rsidRPr="00DD40CA" w:rsidRDefault="00DD40CA" w:rsidP="00867D4E">
            <w:pPr>
              <w:spacing w:after="0" w:line="240" w:lineRule="auto"/>
              <w:ind w:left="66" w:hanging="6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B</w:t>
            </w:r>
            <w:r w:rsidR="00867D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achelor of Education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04A3" w14:textId="1F642F05" w:rsidR="004114BE" w:rsidRPr="00DD40CA" w:rsidRDefault="00867D4E" w:rsidP="004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Raiganj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 xml:space="preserve"> B.Ed. College (Govt. </w:t>
            </w:r>
            <w:r w:rsidR="00D063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Sponsored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99EF" w14:textId="77777777" w:rsidR="004114BE" w:rsidRPr="00DD40CA" w:rsidRDefault="004114BE" w:rsidP="004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DD4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2022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52EB" w14:textId="2DF9C942" w:rsidR="004114BE" w:rsidRPr="00DD40CA" w:rsidRDefault="00DE54DA" w:rsidP="004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82.8</w:t>
            </w:r>
          </w:p>
        </w:tc>
      </w:tr>
    </w:tbl>
    <w:p w14:paraId="3E9449AE" w14:textId="59DB6E27" w:rsidR="004114BE" w:rsidRPr="00DD40CA" w:rsidRDefault="004114BE" w:rsidP="004114BE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521DB51E" w14:textId="00EA8473" w:rsidR="004114BE" w:rsidRDefault="004114BE" w:rsidP="004114B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double"/>
          <w:lang w:val="en-US"/>
        </w:rPr>
      </w:pPr>
      <w:r w:rsidRPr="00DD40CA">
        <w:rPr>
          <w:rFonts w:ascii="Times New Roman" w:hAnsi="Times New Roman" w:cs="Times New Roman"/>
          <w:b/>
          <w:bCs/>
          <w:sz w:val="26"/>
          <w:szCs w:val="26"/>
          <w:u w:val="double"/>
          <w:lang w:val="en-US"/>
        </w:rPr>
        <w:t>Others</w:t>
      </w:r>
    </w:p>
    <w:p w14:paraId="3FE7D6F7" w14:textId="77777777" w:rsidR="00867D4E" w:rsidRPr="00DD40CA" w:rsidRDefault="00867D4E" w:rsidP="004114B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double"/>
          <w:lang w:val="en-US"/>
        </w:rPr>
      </w:pPr>
    </w:p>
    <w:p w14:paraId="629E3B22" w14:textId="38A683DC" w:rsidR="004114BE" w:rsidRDefault="004114BE" w:rsidP="004114B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67D4E">
        <w:rPr>
          <w:rFonts w:ascii="Times New Roman" w:hAnsi="Times New Roman" w:cs="Times New Roman"/>
          <w:b/>
          <w:bCs/>
          <w:sz w:val="26"/>
          <w:szCs w:val="26"/>
          <w:lang w:val="en-US"/>
        </w:rPr>
        <w:t>WORK EXPERIENCE:</w:t>
      </w:r>
      <w:r w:rsidR="00DD40CA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</w:t>
      </w:r>
      <w:r w:rsidRPr="00DD40CA">
        <w:rPr>
          <w:rFonts w:ascii="Times New Roman" w:hAnsi="Times New Roman" w:cs="Times New Roman"/>
          <w:sz w:val="26"/>
          <w:szCs w:val="26"/>
          <w:lang w:val="en-US"/>
        </w:rPr>
        <w:t>Computer Software Trainer at National</w:t>
      </w:r>
    </w:p>
    <w:p w14:paraId="7E1FD19F" w14:textId="5B7E3EBA" w:rsidR="00DD40CA" w:rsidRPr="00DD40CA" w:rsidRDefault="00DD40CA" w:rsidP="004114B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</w:t>
      </w:r>
      <w:r w:rsidRPr="00DD40CA">
        <w:rPr>
          <w:rFonts w:ascii="Times New Roman" w:hAnsi="Times New Roman" w:cs="Times New Roman"/>
          <w:sz w:val="26"/>
          <w:szCs w:val="26"/>
          <w:lang w:val="en-US"/>
        </w:rPr>
        <w:t>Computer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D40CA">
        <w:rPr>
          <w:rFonts w:ascii="Times New Roman" w:hAnsi="Times New Roman" w:cs="Times New Roman"/>
          <w:sz w:val="26"/>
          <w:szCs w:val="26"/>
          <w:lang w:val="en-US"/>
        </w:rPr>
        <w:t>Trainin</w:t>
      </w:r>
      <w:r>
        <w:rPr>
          <w:rFonts w:ascii="Times New Roman" w:hAnsi="Times New Roman" w:cs="Times New Roman"/>
          <w:sz w:val="26"/>
          <w:szCs w:val="26"/>
          <w:lang w:val="en-US"/>
        </w:rPr>
        <w:t>g Institute</w:t>
      </w:r>
    </w:p>
    <w:p w14:paraId="05469743" w14:textId="5013C444" w:rsidR="00BC7E08" w:rsidRPr="00DD40CA" w:rsidRDefault="00BC7E08" w:rsidP="004114B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67D4E">
        <w:rPr>
          <w:rFonts w:ascii="Times New Roman" w:hAnsi="Times New Roman" w:cs="Times New Roman"/>
          <w:b/>
          <w:bCs/>
          <w:sz w:val="26"/>
          <w:szCs w:val="26"/>
          <w:lang w:val="en-US"/>
        </w:rPr>
        <w:t>AREA OF INTEREST:</w:t>
      </w:r>
      <w:r w:rsidRPr="00DD40CA">
        <w:rPr>
          <w:rFonts w:ascii="Times New Roman" w:hAnsi="Times New Roman" w:cs="Times New Roman"/>
          <w:sz w:val="26"/>
          <w:szCs w:val="26"/>
          <w:lang w:val="en-US"/>
        </w:rPr>
        <w:t xml:space="preserve">        </w:t>
      </w:r>
      <w:r w:rsidR="00867D4E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="00DD40CA" w:rsidRPr="00DD40CA">
        <w:rPr>
          <w:rFonts w:ascii="Times New Roman" w:hAnsi="Times New Roman" w:cs="Times New Roman"/>
          <w:sz w:val="26"/>
          <w:szCs w:val="26"/>
          <w:lang w:val="en-US"/>
        </w:rPr>
        <w:t>Travelling</w:t>
      </w:r>
      <w:r w:rsidR="0071528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DD40CA" w:rsidRPr="00DD40CA">
        <w:rPr>
          <w:rFonts w:ascii="Times New Roman" w:hAnsi="Times New Roman" w:cs="Times New Roman"/>
          <w:sz w:val="26"/>
          <w:szCs w:val="26"/>
          <w:lang w:val="en-US"/>
        </w:rPr>
        <w:t>Exploring</w:t>
      </w:r>
      <w:r w:rsidR="00715285">
        <w:rPr>
          <w:rFonts w:ascii="Times New Roman" w:hAnsi="Times New Roman" w:cs="Times New Roman"/>
          <w:sz w:val="26"/>
          <w:szCs w:val="26"/>
          <w:lang w:val="en-US"/>
        </w:rPr>
        <w:t xml:space="preserve"> &amp; Photography.</w:t>
      </w:r>
    </w:p>
    <w:p w14:paraId="1E14A1DD" w14:textId="711F338D" w:rsidR="00DD40CA" w:rsidRDefault="00DD40CA" w:rsidP="004114B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67D4E">
        <w:rPr>
          <w:rFonts w:ascii="Times New Roman" w:hAnsi="Times New Roman" w:cs="Times New Roman"/>
          <w:b/>
          <w:bCs/>
          <w:sz w:val="26"/>
          <w:szCs w:val="26"/>
          <w:lang w:val="en-US"/>
        </w:rPr>
        <w:t>ADDITIONAL QUALIFICATIONS:</w:t>
      </w:r>
      <w:r w:rsidRPr="00DD40CA">
        <w:rPr>
          <w:rFonts w:ascii="Times New Roman" w:hAnsi="Times New Roman" w:cs="Times New Roman"/>
          <w:sz w:val="26"/>
          <w:szCs w:val="26"/>
          <w:lang w:val="en-US"/>
        </w:rPr>
        <w:t xml:space="preserve"> Advanced Diploma in Computer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Applications</w:t>
      </w:r>
    </w:p>
    <w:p w14:paraId="2F5F44DC" w14:textId="69D7AD8C" w:rsidR="00DD40CA" w:rsidRDefault="00DD40CA" w:rsidP="004114B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67D4E">
        <w:rPr>
          <w:rFonts w:ascii="Times New Roman" w:hAnsi="Times New Roman" w:cs="Times New Roman"/>
          <w:b/>
          <w:bCs/>
          <w:sz w:val="26"/>
          <w:szCs w:val="26"/>
          <w:lang w:val="en-US"/>
        </w:rPr>
        <w:t>LANGUAGES KNOWN: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Bengali, Hindi, English</w:t>
      </w:r>
    </w:p>
    <w:p w14:paraId="178E798B" w14:textId="12A64709" w:rsidR="00DD40CA" w:rsidRDefault="00DD40CA" w:rsidP="004114B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FE29D" wp14:editId="0A5C8A30">
                <wp:simplePos x="0" y="0"/>
                <wp:positionH relativeFrom="column">
                  <wp:posOffset>-342900</wp:posOffset>
                </wp:positionH>
                <wp:positionV relativeFrom="paragraph">
                  <wp:posOffset>178435</wp:posOffset>
                </wp:positionV>
                <wp:extent cx="6553200" cy="53340"/>
                <wp:effectExtent l="0" t="0" r="1905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533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E9F9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4.05pt" to="48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" strokecolor="black [3200]">
                <v:stroke dashstyle="dash"/>
              </v:line>
            </w:pict>
          </mc:Fallback>
        </mc:AlternateContent>
      </w:r>
    </w:p>
    <w:p w14:paraId="6992E07A" w14:textId="77777777" w:rsidR="00DD40CA" w:rsidRPr="00DD40CA" w:rsidRDefault="00DD40CA" w:rsidP="004114B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1A9CF60" w14:textId="2670902F" w:rsidR="00CF5C47" w:rsidRPr="00867D4E" w:rsidRDefault="00DD40CA" w:rsidP="004114BE">
      <w:pPr>
        <w:spacing w:after="2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67D4E">
        <w:rPr>
          <w:rFonts w:ascii="Times New Roman" w:hAnsi="Times New Roman" w:cs="Times New Roman"/>
          <w:b/>
          <w:bCs/>
          <w:sz w:val="26"/>
          <w:szCs w:val="26"/>
          <w:lang w:val="en-US"/>
        </w:rPr>
        <w:t>DATE:</w:t>
      </w:r>
    </w:p>
    <w:p w14:paraId="62BF4E85" w14:textId="77777777" w:rsidR="00867D4E" w:rsidRDefault="00867D4E" w:rsidP="00DD40CA">
      <w:pPr>
        <w:spacing w:after="2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695B53C1" w14:textId="7EA6DED3" w:rsidR="00DD40CA" w:rsidRPr="00867D4E" w:rsidRDefault="00DD40CA" w:rsidP="00DD40CA">
      <w:pPr>
        <w:spacing w:after="2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67D4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PLACE:                                                                                    </w:t>
      </w:r>
    </w:p>
    <w:p w14:paraId="21453B08" w14:textId="77777777" w:rsidR="00DD40CA" w:rsidRDefault="00DD40CA" w:rsidP="00DD40CA">
      <w:pPr>
        <w:spacing w:after="20"/>
        <w:rPr>
          <w:rFonts w:ascii="Times New Roman" w:hAnsi="Times New Roman" w:cs="Times New Roman"/>
          <w:sz w:val="26"/>
          <w:szCs w:val="26"/>
          <w:lang w:val="en-US"/>
        </w:rPr>
      </w:pPr>
    </w:p>
    <w:p w14:paraId="47582C12" w14:textId="2A6013A6" w:rsidR="00DD40CA" w:rsidRPr="00DD40CA" w:rsidRDefault="00DD40CA" w:rsidP="00DD40CA">
      <w:pPr>
        <w:spacing w:after="20"/>
        <w:ind w:right="-61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                                    Shubham Choudhury</w:t>
      </w:r>
    </w:p>
    <w:sectPr w:rsidR="00DD40CA" w:rsidRPr="00DD40CA" w:rsidSect="00DD40CA">
      <w:pgSz w:w="11906" w:h="16838"/>
      <w:pgMar w:top="1440" w:right="1440" w:bottom="851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47"/>
    <w:rsid w:val="000D5324"/>
    <w:rsid w:val="003037FD"/>
    <w:rsid w:val="00377C68"/>
    <w:rsid w:val="004114BE"/>
    <w:rsid w:val="004541C5"/>
    <w:rsid w:val="00715285"/>
    <w:rsid w:val="00867D4E"/>
    <w:rsid w:val="00A81D3D"/>
    <w:rsid w:val="00B2484F"/>
    <w:rsid w:val="00BC7E08"/>
    <w:rsid w:val="00CF5C47"/>
    <w:rsid w:val="00D06330"/>
    <w:rsid w:val="00DD40CA"/>
    <w:rsid w:val="00D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0B905"/>
  <w15:chartTrackingRefBased/>
  <w15:docId w15:val="{ABF3BFB1-BF96-4DE5-90F4-190F2E64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C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ubhnamsai.6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Choudhury</dc:creator>
  <cp:keywords/>
  <dc:description/>
  <cp:lastModifiedBy>Shubham Choudhury</cp:lastModifiedBy>
  <cp:revision>8</cp:revision>
  <dcterms:created xsi:type="dcterms:W3CDTF">2023-01-04T08:51:00Z</dcterms:created>
  <dcterms:modified xsi:type="dcterms:W3CDTF">2023-02-10T09:25:00Z</dcterms:modified>
</cp:coreProperties>
</file>