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B4026" w14:textId="7FCF26D8" w:rsidR="00DC19AD" w:rsidRDefault="00DC19AD" w:rsidP="00E15E2B">
      <w:pPr>
        <w:spacing w:before="240"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  <w:lang w:val="en-IN"/>
        </w:rPr>
      </w:pPr>
      <w:r w:rsidRPr="002E2C3F">
        <w:rPr>
          <w:rFonts w:ascii="Times New Roman" w:hAnsi="Times New Roman" w:cs="Times New Roman"/>
          <w:b/>
          <w:bCs/>
          <w:sz w:val="40"/>
          <w:szCs w:val="40"/>
          <w:lang w:val="en-IN"/>
        </w:rPr>
        <w:t>Charu Ravindra Arora</w:t>
      </w:r>
      <w:r w:rsidR="00D80D7D">
        <w:rPr>
          <w:rFonts w:ascii="Times New Roman" w:hAnsi="Times New Roman" w:cs="Times New Roman"/>
          <w:b/>
          <w:bCs/>
          <w:sz w:val="40"/>
          <w:szCs w:val="40"/>
          <w:lang w:val="en-IN"/>
        </w:rPr>
        <w:br/>
      </w:r>
      <w:r w:rsidR="00D80D7D" w:rsidRPr="009847C9">
        <w:rPr>
          <w:rFonts w:ascii="Times New Roman" w:hAnsi="Times New Roman" w:cs="Times New Roman"/>
          <w:i/>
          <w:iCs/>
          <w:sz w:val="32"/>
          <w:szCs w:val="32"/>
          <w:lang w:val="en-IN"/>
        </w:rPr>
        <w:t>charu.a.edu@gmail.com</w:t>
      </w:r>
    </w:p>
    <w:p w14:paraId="4A538F30" w14:textId="1218F30E" w:rsidR="00164ADA" w:rsidRDefault="00D80D7D" w:rsidP="00D80CE8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D80D7D">
        <w:rPr>
          <w:rFonts w:ascii="Times New Roman" w:hAnsi="Times New Roman" w:cs="Times New Roman"/>
          <w:sz w:val="28"/>
          <w:szCs w:val="28"/>
          <w:lang w:val="en-IN"/>
        </w:rPr>
        <w:t xml:space="preserve">A technophile and digital enthusiast who </w:t>
      </w:r>
      <w:r w:rsidR="00CE7B97" w:rsidRPr="00D80D7D">
        <w:rPr>
          <w:rFonts w:ascii="Times New Roman" w:hAnsi="Times New Roman" w:cs="Times New Roman"/>
          <w:sz w:val="28"/>
          <w:szCs w:val="28"/>
          <w:lang w:val="en-IN"/>
        </w:rPr>
        <w:t>desires</w:t>
      </w:r>
      <w:r w:rsidRPr="00D80D7D">
        <w:rPr>
          <w:rFonts w:ascii="Times New Roman" w:hAnsi="Times New Roman" w:cs="Times New Roman"/>
          <w:sz w:val="28"/>
          <w:szCs w:val="28"/>
          <w:lang w:val="en-IN"/>
        </w:rPr>
        <w:t xml:space="preserve"> to aid the traditional academic roots of teaching. I am passionate about creating and implementing new-age learning methods</w:t>
      </w:r>
      <w:r w:rsidR="006E594F">
        <w:rPr>
          <w:rFonts w:ascii="Times New Roman" w:hAnsi="Times New Roman" w:cs="Times New Roman"/>
          <w:sz w:val="28"/>
          <w:szCs w:val="28"/>
          <w:lang w:val="en-IN"/>
        </w:rPr>
        <w:t xml:space="preserve"> in today’s classrooms</w:t>
      </w:r>
      <w:r w:rsidRPr="00D80D7D">
        <w:rPr>
          <w:rFonts w:ascii="Times New Roman" w:hAnsi="Times New Roman" w:cs="Times New Roman"/>
          <w:sz w:val="28"/>
          <w:szCs w:val="28"/>
          <w:lang w:val="en-IN"/>
        </w:rPr>
        <w:t>.</w:t>
      </w:r>
      <w:r w:rsidR="008C1100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14:paraId="6BDD699E" w14:textId="008894DF" w:rsidR="00562174" w:rsidRPr="00620B76" w:rsidRDefault="00C338EC" w:rsidP="008C1100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noProof/>
          <w:sz w:val="28"/>
          <w:szCs w:val="28"/>
          <w:lang w:val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2409C" wp14:editId="1309F855">
                <wp:simplePos x="0" y="0"/>
                <wp:positionH relativeFrom="column">
                  <wp:posOffset>-485775</wp:posOffset>
                </wp:positionH>
                <wp:positionV relativeFrom="paragraph">
                  <wp:posOffset>69316</wp:posOffset>
                </wp:positionV>
                <wp:extent cx="6915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C27C3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5.45pt" to="506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" strokecolor="#e7e6e6 [3214]" strokeweight="1.5pt">
                <v:stroke joinstyle="miter"/>
              </v:line>
            </w:pict>
          </mc:Fallback>
        </mc:AlternateContent>
      </w:r>
      <w:r w:rsidR="00562174" w:rsidRPr="00620B76"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  <w:t>Skills</w:t>
      </w:r>
    </w:p>
    <w:p w14:paraId="37F923C1" w14:textId="032ECFD9" w:rsidR="00562174" w:rsidRPr="00620B76" w:rsidRDefault="00562174" w:rsidP="00620B76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FC270E">
        <w:rPr>
          <w:rFonts w:ascii="Times New Roman" w:hAnsi="Times New Roman" w:cs="Times New Roman"/>
          <w:sz w:val="28"/>
          <w:szCs w:val="28"/>
          <w:lang w:val="en-IN"/>
        </w:rPr>
        <w:t>Technology Integration</w:t>
      </w:r>
      <w:r w:rsidR="006A3E59">
        <w:rPr>
          <w:rFonts w:ascii="Times New Roman" w:hAnsi="Times New Roman" w:cs="Times New Roman"/>
          <w:sz w:val="28"/>
          <w:szCs w:val="28"/>
          <w:lang w:val="en-IN"/>
        </w:rPr>
        <w:t xml:space="preserve"> in Education</w:t>
      </w:r>
      <w:r w:rsidRPr="00FC270E">
        <w:rPr>
          <w:rFonts w:ascii="Times New Roman" w:hAnsi="Times New Roman" w:cs="Times New Roman"/>
          <w:sz w:val="28"/>
          <w:szCs w:val="28"/>
          <w:lang w:val="en-IN"/>
        </w:rPr>
        <w:t>, Lesson Planning, M</w:t>
      </w:r>
      <w:r w:rsidR="00D56C81">
        <w:rPr>
          <w:rFonts w:ascii="Times New Roman" w:hAnsi="Times New Roman" w:cs="Times New Roman"/>
          <w:sz w:val="28"/>
          <w:szCs w:val="28"/>
          <w:lang w:val="en-IN"/>
        </w:rPr>
        <w:t>S</w:t>
      </w:r>
      <w:r w:rsidRPr="00FC270E">
        <w:rPr>
          <w:rFonts w:ascii="Times New Roman" w:hAnsi="Times New Roman" w:cs="Times New Roman"/>
          <w:sz w:val="28"/>
          <w:szCs w:val="28"/>
          <w:lang w:val="en-IN"/>
        </w:rPr>
        <w:t xml:space="preserve"> Office</w:t>
      </w:r>
      <w:r>
        <w:rPr>
          <w:rFonts w:ascii="Times New Roman" w:hAnsi="Times New Roman" w:cs="Times New Roman"/>
          <w:sz w:val="28"/>
          <w:szCs w:val="28"/>
          <w:lang w:val="en-IN"/>
        </w:rPr>
        <w:br/>
      </w:r>
    </w:p>
    <w:p w14:paraId="76FE032E" w14:textId="073283DB" w:rsidR="003226F7" w:rsidRPr="00D80CE8" w:rsidRDefault="003226F7" w:rsidP="00D80CE8">
      <w:pPr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3226F7"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  <w:t>Work</w:t>
      </w:r>
      <w:r w:rsidRPr="003226F7">
        <w:rPr>
          <w:rFonts w:ascii="Times New Roman" w:hAnsi="Times New Roman" w:cs="Times New Roman"/>
          <w:i/>
          <w:iCs/>
          <w:sz w:val="32"/>
          <w:szCs w:val="32"/>
          <w:lang w:val="en-IN"/>
        </w:rPr>
        <w:t xml:space="preserve"> </w:t>
      </w:r>
      <w:r w:rsidRPr="003226F7"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  <w:t>History</w:t>
      </w:r>
    </w:p>
    <w:p w14:paraId="09E8FB9D" w14:textId="735BB650" w:rsidR="009847C9" w:rsidRPr="0031042F" w:rsidRDefault="003226F7" w:rsidP="000069E2">
      <w:pPr>
        <w:pStyle w:val="ListParagraph"/>
        <w:numPr>
          <w:ilvl w:val="0"/>
          <w:numId w:val="1"/>
        </w:numPr>
        <w:spacing w:after="0" w:line="276" w:lineRule="auto"/>
        <w:ind w:left="270"/>
        <w:rPr>
          <w:rFonts w:ascii="Times New Roman" w:hAnsi="Times New Roman" w:cs="Times New Roman"/>
          <w:i/>
          <w:iCs/>
          <w:sz w:val="28"/>
          <w:szCs w:val="28"/>
        </w:rPr>
      </w:pPr>
      <w:r w:rsidRPr="0031042F">
        <w:rPr>
          <w:rFonts w:ascii="Times New Roman" w:hAnsi="Times New Roman" w:cs="Times New Roman"/>
          <w:sz w:val="28"/>
          <w:szCs w:val="28"/>
        </w:rPr>
        <w:t xml:space="preserve">June 2018- </w:t>
      </w:r>
      <w:r w:rsidRPr="0031042F">
        <w:rPr>
          <w:rFonts w:ascii="Times New Roman" w:hAnsi="Times New Roman" w:cs="Times New Roman"/>
          <w:sz w:val="28"/>
          <w:szCs w:val="28"/>
        </w:rPr>
        <w:tab/>
      </w:r>
      <w:r w:rsidRPr="0031042F">
        <w:rPr>
          <w:rFonts w:ascii="Times New Roman" w:hAnsi="Times New Roman" w:cs="Times New Roman"/>
          <w:b/>
          <w:bCs/>
          <w:sz w:val="28"/>
          <w:szCs w:val="28"/>
        </w:rPr>
        <w:t>Elementary</w:t>
      </w:r>
      <w:r w:rsidRPr="0031042F">
        <w:rPr>
          <w:rFonts w:ascii="Times New Roman" w:hAnsi="Times New Roman" w:cs="Times New Roman"/>
          <w:sz w:val="28"/>
          <w:szCs w:val="28"/>
        </w:rPr>
        <w:t xml:space="preserve"> </w:t>
      </w:r>
      <w:r w:rsidRPr="0031042F">
        <w:rPr>
          <w:rFonts w:ascii="Times New Roman" w:hAnsi="Times New Roman" w:cs="Times New Roman"/>
          <w:b/>
          <w:bCs/>
          <w:sz w:val="28"/>
          <w:szCs w:val="28"/>
        </w:rPr>
        <w:t>School Teacher</w:t>
      </w:r>
      <w:r w:rsidRPr="0031042F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338EC">
        <w:rPr>
          <w:rFonts w:ascii="Times New Roman" w:hAnsi="Times New Roman" w:cs="Times New Roman"/>
          <w:sz w:val="28"/>
          <w:szCs w:val="28"/>
        </w:rPr>
        <w:t>Aug</w:t>
      </w:r>
      <w:r w:rsidR="00980975">
        <w:rPr>
          <w:rFonts w:ascii="Times New Roman" w:hAnsi="Times New Roman" w:cs="Times New Roman"/>
          <w:sz w:val="28"/>
          <w:szCs w:val="28"/>
        </w:rPr>
        <w:t xml:space="preserve"> 202</w:t>
      </w:r>
      <w:r w:rsidR="00D80CE8">
        <w:rPr>
          <w:rFonts w:ascii="Times New Roman" w:hAnsi="Times New Roman" w:cs="Times New Roman"/>
          <w:sz w:val="28"/>
          <w:szCs w:val="28"/>
        </w:rPr>
        <w:t>2</w:t>
      </w:r>
      <w:r w:rsidRPr="0031042F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31042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1042F">
        <w:rPr>
          <w:rFonts w:ascii="Times New Roman" w:hAnsi="Times New Roman" w:cs="Times New Roman"/>
          <w:i/>
          <w:iCs/>
          <w:sz w:val="28"/>
          <w:szCs w:val="28"/>
        </w:rPr>
        <w:t>Children's Academy Group of Schools, India</w:t>
      </w:r>
    </w:p>
    <w:p w14:paraId="09CCE464" w14:textId="7A5B21B7" w:rsidR="003226F7" w:rsidRPr="00980975" w:rsidRDefault="0048708C" w:rsidP="000069E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80975">
        <w:rPr>
          <w:rFonts w:ascii="Times New Roman" w:hAnsi="Times New Roman" w:cs="Times New Roman"/>
          <w:sz w:val="28"/>
          <w:szCs w:val="28"/>
          <w:lang w:val="en-IN"/>
        </w:rPr>
        <w:t>Partner</w:t>
      </w:r>
      <w:r w:rsidR="003C3086" w:rsidRPr="00980975">
        <w:rPr>
          <w:rFonts w:ascii="Times New Roman" w:hAnsi="Times New Roman" w:cs="Times New Roman"/>
          <w:sz w:val="28"/>
          <w:szCs w:val="28"/>
          <w:lang w:val="en-IN"/>
        </w:rPr>
        <w:t>ing</w:t>
      </w:r>
      <w:r w:rsidRPr="00980975">
        <w:rPr>
          <w:rFonts w:ascii="Times New Roman" w:hAnsi="Times New Roman" w:cs="Times New Roman"/>
          <w:sz w:val="28"/>
          <w:szCs w:val="28"/>
          <w:lang w:val="en-IN"/>
        </w:rPr>
        <w:t xml:space="preserve"> with teachers to implement developmentally suitable lessons tailored to the needs of students</w:t>
      </w:r>
    </w:p>
    <w:p w14:paraId="7798B332" w14:textId="0B202A8D" w:rsidR="006E594F" w:rsidRDefault="009847C9" w:rsidP="000069E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980975">
        <w:rPr>
          <w:rFonts w:ascii="Times New Roman" w:hAnsi="Times New Roman" w:cs="Times New Roman"/>
          <w:sz w:val="28"/>
          <w:szCs w:val="28"/>
          <w:lang w:val="en-IN"/>
        </w:rPr>
        <w:t>Provid</w:t>
      </w:r>
      <w:r w:rsidR="003C3086" w:rsidRPr="00980975">
        <w:rPr>
          <w:rFonts w:ascii="Times New Roman" w:hAnsi="Times New Roman" w:cs="Times New Roman"/>
          <w:sz w:val="28"/>
          <w:szCs w:val="28"/>
          <w:lang w:val="en-IN"/>
        </w:rPr>
        <w:t>ing</w:t>
      </w:r>
      <w:r w:rsidRPr="00980975">
        <w:rPr>
          <w:rFonts w:ascii="Times New Roman" w:hAnsi="Times New Roman" w:cs="Times New Roman"/>
          <w:sz w:val="28"/>
          <w:szCs w:val="28"/>
          <w:lang w:val="en-IN"/>
        </w:rPr>
        <w:t xml:space="preserve"> timely and frequent feedback to students</w:t>
      </w:r>
      <w:r w:rsidR="00423127">
        <w:rPr>
          <w:rFonts w:ascii="Times New Roman" w:hAnsi="Times New Roman" w:cs="Times New Roman"/>
          <w:sz w:val="28"/>
          <w:szCs w:val="28"/>
          <w:lang w:val="en-IN"/>
        </w:rPr>
        <w:t xml:space="preserve"> and parents</w:t>
      </w:r>
      <w:r w:rsidRPr="00980975">
        <w:rPr>
          <w:rFonts w:ascii="Times New Roman" w:hAnsi="Times New Roman" w:cs="Times New Roman"/>
          <w:sz w:val="28"/>
          <w:szCs w:val="28"/>
          <w:lang w:val="en-IN"/>
        </w:rPr>
        <w:t>, fostering an environment of open communication and interest in discovery</w:t>
      </w:r>
    </w:p>
    <w:p w14:paraId="6C0D2BD3" w14:textId="24589E17" w:rsidR="0080424B" w:rsidRPr="00980975" w:rsidRDefault="0080424B" w:rsidP="000069E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>Developing activities and integrating technology to diversify instruction</w:t>
      </w:r>
    </w:p>
    <w:p w14:paraId="10CAAECA" w14:textId="2010BD26" w:rsidR="009847C9" w:rsidRPr="00980975" w:rsidRDefault="00423127" w:rsidP="000069E2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Teaching students to be self-motivated and confident in their learning </w:t>
      </w:r>
      <w:r w:rsidR="00E6674A">
        <w:rPr>
          <w:rFonts w:ascii="Times New Roman" w:hAnsi="Times New Roman" w:cs="Times New Roman"/>
          <w:sz w:val="28"/>
          <w:szCs w:val="28"/>
          <w:lang w:val="en-IN"/>
        </w:rPr>
        <w:br/>
      </w:r>
    </w:p>
    <w:p w14:paraId="20FD17CE" w14:textId="1FA1FFA8" w:rsidR="003226F7" w:rsidRPr="0031042F" w:rsidRDefault="003226F7" w:rsidP="000069E2">
      <w:pPr>
        <w:pStyle w:val="ListParagraph"/>
        <w:numPr>
          <w:ilvl w:val="0"/>
          <w:numId w:val="1"/>
        </w:numPr>
        <w:spacing w:after="0" w:line="276" w:lineRule="auto"/>
        <w:ind w:left="270"/>
        <w:rPr>
          <w:rFonts w:ascii="Times New Roman" w:hAnsi="Times New Roman" w:cs="Times New Roman"/>
          <w:i/>
          <w:iCs/>
          <w:sz w:val="28"/>
          <w:szCs w:val="28"/>
        </w:rPr>
      </w:pPr>
      <w:r w:rsidRPr="0031042F">
        <w:rPr>
          <w:rFonts w:ascii="Times New Roman" w:hAnsi="Times New Roman" w:cs="Times New Roman"/>
          <w:sz w:val="28"/>
          <w:szCs w:val="28"/>
        </w:rPr>
        <w:t>June</w:t>
      </w:r>
      <w:r w:rsidRPr="003104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042F">
        <w:rPr>
          <w:rFonts w:ascii="Times New Roman" w:hAnsi="Times New Roman" w:cs="Times New Roman"/>
          <w:sz w:val="28"/>
          <w:szCs w:val="28"/>
        </w:rPr>
        <w:t>2015</w:t>
      </w:r>
      <w:r w:rsidRPr="0031042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042F">
        <w:rPr>
          <w:rFonts w:ascii="Times New Roman" w:hAnsi="Times New Roman" w:cs="Times New Roman"/>
          <w:b/>
          <w:bCs/>
          <w:sz w:val="28"/>
          <w:szCs w:val="28"/>
        </w:rPr>
        <w:tab/>
        <w:t>Customer Care Executive</w:t>
      </w:r>
      <w:r w:rsidRPr="0031042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042F">
        <w:rPr>
          <w:rFonts w:ascii="Times New Roman" w:hAnsi="Times New Roman" w:cs="Times New Roman"/>
          <w:sz w:val="28"/>
          <w:szCs w:val="28"/>
        </w:rPr>
        <w:t>May</w:t>
      </w:r>
      <w:r w:rsidR="0031042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1042F">
        <w:rPr>
          <w:rFonts w:ascii="Times New Roman" w:hAnsi="Times New Roman" w:cs="Times New Roman"/>
          <w:sz w:val="28"/>
          <w:szCs w:val="28"/>
        </w:rPr>
        <w:t>2016</w:t>
      </w:r>
      <w:r w:rsidRPr="0031042F">
        <w:rPr>
          <w:rFonts w:ascii="Times New Roman" w:hAnsi="Times New Roman" w:cs="Times New Roman"/>
          <w:sz w:val="28"/>
          <w:szCs w:val="28"/>
        </w:rPr>
        <w:tab/>
      </w:r>
      <w:r w:rsidRPr="0031042F">
        <w:rPr>
          <w:rFonts w:ascii="Times New Roman" w:hAnsi="Times New Roman" w:cs="Times New Roman"/>
          <w:i/>
          <w:iCs/>
          <w:sz w:val="28"/>
          <w:szCs w:val="28"/>
        </w:rPr>
        <w:t>Manash Lifestyle’s</w:t>
      </w:r>
      <w:r w:rsidRPr="0031042F">
        <w:rPr>
          <w:rFonts w:ascii="Times New Roman" w:hAnsi="Times New Roman" w:cs="Times New Roman"/>
          <w:sz w:val="28"/>
          <w:szCs w:val="28"/>
        </w:rPr>
        <w:t xml:space="preserve"> </w:t>
      </w:r>
      <w:r w:rsidRPr="0031042F">
        <w:rPr>
          <w:rFonts w:ascii="Times New Roman" w:hAnsi="Times New Roman" w:cs="Times New Roman"/>
          <w:i/>
          <w:iCs/>
          <w:sz w:val="28"/>
          <w:szCs w:val="28"/>
        </w:rPr>
        <w:t>Purplle.com, India</w:t>
      </w:r>
    </w:p>
    <w:p w14:paraId="00C1E21D" w14:textId="0DDF3C27" w:rsidR="009847C9" w:rsidRPr="00980975" w:rsidRDefault="009847C9" w:rsidP="000069E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980975">
        <w:rPr>
          <w:rFonts w:ascii="Times New Roman" w:hAnsi="Times New Roman" w:cs="Times New Roman"/>
          <w:sz w:val="28"/>
          <w:szCs w:val="28"/>
          <w:lang w:val="en-IN"/>
        </w:rPr>
        <w:t>Answer</w:t>
      </w:r>
      <w:r w:rsidR="003C3086" w:rsidRPr="00980975">
        <w:rPr>
          <w:rFonts w:ascii="Times New Roman" w:hAnsi="Times New Roman" w:cs="Times New Roman"/>
          <w:sz w:val="28"/>
          <w:szCs w:val="28"/>
          <w:lang w:val="en-IN"/>
        </w:rPr>
        <w:t>ing</w:t>
      </w:r>
      <w:r w:rsidRPr="00980975">
        <w:rPr>
          <w:rFonts w:ascii="Times New Roman" w:hAnsi="Times New Roman" w:cs="Times New Roman"/>
          <w:sz w:val="28"/>
          <w:szCs w:val="28"/>
          <w:lang w:val="en-IN"/>
        </w:rPr>
        <w:t xml:space="preserve"> customer queries to their satisfaction and provid</w:t>
      </w:r>
      <w:r w:rsidR="0031042F" w:rsidRPr="00980975">
        <w:rPr>
          <w:rFonts w:ascii="Times New Roman" w:hAnsi="Times New Roman" w:cs="Times New Roman"/>
          <w:sz w:val="28"/>
          <w:szCs w:val="28"/>
          <w:lang w:val="en-IN"/>
        </w:rPr>
        <w:t>ing</w:t>
      </w:r>
      <w:r w:rsidRPr="00980975">
        <w:rPr>
          <w:rFonts w:ascii="Times New Roman" w:hAnsi="Times New Roman" w:cs="Times New Roman"/>
          <w:sz w:val="28"/>
          <w:szCs w:val="28"/>
          <w:lang w:val="en-IN"/>
        </w:rPr>
        <w:t xml:space="preserve"> information about the products</w:t>
      </w:r>
    </w:p>
    <w:p w14:paraId="46A30830" w14:textId="43421F26" w:rsidR="00E15E2B" w:rsidRDefault="009847C9" w:rsidP="000069E2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E15E2B">
        <w:rPr>
          <w:rFonts w:ascii="Times New Roman" w:hAnsi="Times New Roman" w:cs="Times New Roman"/>
          <w:sz w:val="28"/>
          <w:szCs w:val="28"/>
          <w:lang w:val="en-IN"/>
        </w:rPr>
        <w:t>Coordinat</w:t>
      </w:r>
      <w:r w:rsidR="003C3086" w:rsidRPr="00E15E2B">
        <w:rPr>
          <w:rFonts w:ascii="Times New Roman" w:hAnsi="Times New Roman" w:cs="Times New Roman"/>
          <w:sz w:val="28"/>
          <w:szCs w:val="28"/>
          <w:lang w:val="en-IN"/>
        </w:rPr>
        <w:t>ing customer service requirements</w:t>
      </w:r>
      <w:r w:rsidR="003C3086" w:rsidRPr="00E15E2B">
        <w:rPr>
          <w:rFonts w:ascii="Times New Roman" w:hAnsi="Times New Roman" w:cs="Times New Roman"/>
          <w:sz w:val="28"/>
          <w:szCs w:val="28"/>
          <w:lang w:val="en-IN"/>
        </w:rPr>
        <w:tab/>
      </w:r>
      <w:r w:rsidRPr="00E15E2B">
        <w:rPr>
          <w:rFonts w:ascii="Times New Roman" w:hAnsi="Times New Roman" w:cs="Times New Roman"/>
          <w:sz w:val="28"/>
          <w:szCs w:val="28"/>
          <w:lang w:val="en-IN"/>
        </w:rPr>
        <w:t xml:space="preserve">with </w:t>
      </w:r>
      <w:r w:rsidR="003C3086" w:rsidRPr="00E15E2B">
        <w:rPr>
          <w:rFonts w:ascii="Times New Roman" w:hAnsi="Times New Roman" w:cs="Times New Roman"/>
          <w:sz w:val="28"/>
          <w:szCs w:val="28"/>
          <w:lang w:val="en-IN"/>
        </w:rPr>
        <w:t>appropriate</w:t>
      </w:r>
      <w:r w:rsidRPr="00E15E2B">
        <w:rPr>
          <w:rFonts w:ascii="Times New Roman" w:hAnsi="Times New Roman" w:cs="Times New Roman"/>
          <w:sz w:val="28"/>
          <w:szCs w:val="28"/>
          <w:lang w:val="en-IN"/>
        </w:rPr>
        <w:t xml:space="preserve"> departments to ensure</w:t>
      </w:r>
      <w:r w:rsidR="003C3086" w:rsidRPr="00E15E2B">
        <w:rPr>
          <w:rFonts w:ascii="Times New Roman" w:hAnsi="Times New Roman" w:cs="Times New Roman"/>
          <w:sz w:val="28"/>
          <w:szCs w:val="28"/>
          <w:lang w:val="en-IN"/>
        </w:rPr>
        <w:t xml:space="preserve"> effective customer service</w:t>
      </w:r>
    </w:p>
    <w:p w14:paraId="63C7EBD3" w14:textId="77777777" w:rsidR="00C338EC" w:rsidRDefault="00C338EC" w:rsidP="00E15E2B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</w:pPr>
    </w:p>
    <w:p w14:paraId="421C84B4" w14:textId="73089A41" w:rsidR="00E73DC5" w:rsidRPr="00E15E2B" w:rsidRDefault="00C338EC" w:rsidP="00E15E2B">
      <w:pPr>
        <w:spacing w:after="0"/>
        <w:rPr>
          <w:rFonts w:ascii="Times New Roman" w:hAnsi="Times New Roman" w:cs="Times New Roman"/>
          <w:sz w:val="28"/>
          <w:szCs w:val="28"/>
          <w:lang w:val="en-IN"/>
        </w:rPr>
      </w:pPr>
      <w:r w:rsidRPr="003226F7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E31DBD" wp14:editId="37F6C84B">
                <wp:simplePos x="0" y="0"/>
                <wp:positionH relativeFrom="column">
                  <wp:posOffset>-285750</wp:posOffset>
                </wp:positionH>
                <wp:positionV relativeFrom="paragraph">
                  <wp:posOffset>83185</wp:posOffset>
                </wp:positionV>
                <wp:extent cx="6715125" cy="22479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24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BF4016" w14:textId="77777777" w:rsidR="00DC19AD" w:rsidRPr="001B42D6" w:rsidRDefault="00DC19AD" w:rsidP="00DC19AD">
                            <w:pPr>
                              <w:pStyle w:val="BodyText"/>
                              <w:spacing w:before="7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W w:w="10196" w:type="dxa"/>
                              <w:tblInd w:w="-15" w:type="dxa"/>
                              <w:tblBorders>
                                <w:top w:val="single" w:sz="12" w:space="0" w:color="404040"/>
                                <w:left w:val="single" w:sz="12" w:space="0" w:color="404040"/>
                                <w:bottom w:val="single" w:sz="12" w:space="0" w:color="404040"/>
                                <w:right w:val="single" w:sz="12" w:space="0" w:color="404040"/>
                                <w:insideH w:val="single" w:sz="12" w:space="0" w:color="404040"/>
                                <w:insideV w:val="single" w:sz="12" w:space="0" w:color="40404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5147"/>
                              <w:gridCol w:w="3879"/>
                            </w:tblGrid>
                            <w:tr w:rsidR="00DC19AD" w:rsidRPr="001B42D6" w14:paraId="54DAF20A" w14:textId="77777777" w:rsidTr="000069E2">
                              <w:trPr>
                                <w:trHeight w:val="691"/>
                              </w:trPr>
                              <w:tc>
                                <w:tcPr>
                                  <w:tcW w:w="1170" w:type="dxa"/>
                                  <w:shd w:val="clear" w:color="auto" w:fill="F1F1F1"/>
                                  <w:vAlign w:val="center"/>
                                </w:tcPr>
                                <w:p w14:paraId="380A3C52" w14:textId="77777777" w:rsidR="00DC19AD" w:rsidRPr="001B42D6" w:rsidRDefault="00DC19AD" w:rsidP="00732156">
                                  <w:pPr>
                                    <w:pStyle w:val="TableParagraph"/>
                                    <w:spacing w:line="298" w:lineRule="exact"/>
                                    <w:ind w:left="167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shd w:val="clear" w:color="auto" w:fill="F1F1F1"/>
                                  <w:vAlign w:val="center"/>
                                </w:tcPr>
                                <w:p w14:paraId="7BB8F5B2" w14:textId="77777777" w:rsidR="00DC19AD" w:rsidRPr="001B42D6" w:rsidRDefault="00DC19AD" w:rsidP="00732156">
                                  <w:pPr>
                                    <w:pStyle w:val="TableParagraph"/>
                                    <w:spacing w:line="298" w:lineRule="exact"/>
                                    <w:ind w:left="175" w:right="136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Name of Institution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shd w:val="clear" w:color="auto" w:fill="F1F1F1"/>
                                  <w:vAlign w:val="center"/>
                                </w:tcPr>
                                <w:p w14:paraId="01B69AB0" w14:textId="77777777" w:rsidR="00DC19AD" w:rsidRPr="001B42D6" w:rsidRDefault="00DC19AD" w:rsidP="00732156">
                                  <w:pPr>
                                    <w:pStyle w:val="TableParagraph"/>
                                    <w:spacing w:line="298" w:lineRule="exact"/>
                                    <w:ind w:left="170" w:right="142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Course</w:t>
                                  </w:r>
                                </w:p>
                              </w:tc>
                            </w:tr>
                            <w:tr w:rsidR="00DC19AD" w:rsidRPr="001B42D6" w14:paraId="272476A2" w14:textId="77777777" w:rsidTr="000069E2">
                              <w:trPr>
                                <w:trHeight w:val="691"/>
                              </w:trPr>
                              <w:tc>
                                <w:tcPr>
                                  <w:tcW w:w="1170" w:type="dxa"/>
                                  <w:tcBorders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6E845DEB" w14:textId="77777777" w:rsidR="00DC19AD" w:rsidRPr="001B42D6" w:rsidRDefault="00DC19AD" w:rsidP="00732156">
                                  <w:pPr>
                                    <w:pStyle w:val="TableParagraph"/>
                                    <w:spacing w:before="155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z w:val="28"/>
                                      <w:szCs w:val="28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left w:val="single" w:sz="12" w:space="0" w:color="7E7E7E"/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6713FCFA" w14:textId="6DD4D60D" w:rsidR="00DC19AD" w:rsidRPr="001B42D6" w:rsidRDefault="00DC19AD" w:rsidP="00732156">
                                  <w:pPr>
                                    <w:pStyle w:val="TableParagraph"/>
                                    <w:spacing w:line="293" w:lineRule="exact"/>
                                    <w:ind w:left="0" w:right="136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z w:val="28"/>
                                      <w:szCs w:val="28"/>
                                    </w:rPr>
                                    <w:t>IDOL</w:t>
                                  </w:r>
                                  <w:r w:rsidR="00472D77">
                                    <w:rPr>
                                      <w:sz w:val="28"/>
                                      <w:szCs w:val="28"/>
                                    </w:rPr>
                                    <w:t>, University of Mumbai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7E7E7E"/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04DCDF5C" w14:textId="77777777" w:rsidR="00DC19AD" w:rsidRPr="001B42D6" w:rsidRDefault="00DC19AD" w:rsidP="00732156">
                                  <w:pPr>
                                    <w:pStyle w:val="TableParagraph"/>
                                    <w:spacing w:before="155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z w:val="28"/>
                                      <w:szCs w:val="28"/>
                                    </w:rPr>
                                    <w:t>M.A. History</w:t>
                                  </w:r>
                                </w:p>
                              </w:tc>
                            </w:tr>
                            <w:tr w:rsidR="00DC19AD" w:rsidRPr="001B42D6" w14:paraId="5BDABF80" w14:textId="77777777" w:rsidTr="000069E2">
                              <w:trPr>
                                <w:trHeight w:val="691"/>
                              </w:trPr>
                              <w:tc>
                                <w:tcPr>
                                  <w:tcW w:w="1170" w:type="dxa"/>
                                  <w:tcBorders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3CE7DA33" w14:textId="77777777" w:rsidR="00DC19AD" w:rsidRPr="001B42D6" w:rsidRDefault="00DC19AD" w:rsidP="00732156">
                                  <w:pPr>
                                    <w:pStyle w:val="TableParagraph"/>
                                    <w:spacing w:before="155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z w:val="28"/>
                                      <w:szCs w:val="28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left w:val="single" w:sz="12" w:space="0" w:color="7E7E7E"/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25AABCF5" w14:textId="77777777" w:rsidR="00DC19AD" w:rsidRPr="001B42D6" w:rsidRDefault="00DC19AD" w:rsidP="00732156">
                                  <w:pPr>
                                    <w:pStyle w:val="TableParagraph"/>
                                    <w:spacing w:line="259" w:lineRule="auto"/>
                                    <w:ind w:left="0" w:right="7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Hansraj </w:t>
                                  </w:r>
                                  <w:r w:rsidRPr="001B42D6">
                                    <w:rPr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Jivandas College </w:t>
                                  </w:r>
                                  <w:r w:rsidRPr="001B42D6">
                                    <w:rPr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of </w:t>
                                  </w:r>
                                  <w:r w:rsidRPr="001B42D6">
                                    <w:rPr>
                                      <w:spacing w:val="-8"/>
                                      <w:sz w:val="28"/>
                                      <w:szCs w:val="28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7E7E7E"/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221FC218" w14:textId="77777777" w:rsidR="00DC19AD" w:rsidRPr="001B42D6" w:rsidRDefault="00DC19AD" w:rsidP="00732156">
                                  <w:pPr>
                                    <w:pStyle w:val="TableParagraph"/>
                                    <w:spacing w:before="155"/>
                                    <w:ind w:left="0" w:right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z w:val="28"/>
                                      <w:szCs w:val="28"/>
                                    </w:rPr>
                                    <w:t>B. Ed</w:t>
                                  </w:r>
                                </w:p>
                              </w:tc>
                            </w:tr>
                            <w:tr w:rsidR="00DC19AD" w:rsidRPr="001B42D6" w14:paraId="2F64A15C" w14:textId="77777777" w:rsidTr="000069E2">
                              <w:trPr>
                                <w:trHeight w:val="691"/>
                              </w:trPr>
                              <w:tc>
                                <w:tcPr>
                                  <w:tcW w:w="1170" w:type="dxa"/>
                                  <w:tcBorders>
                                    <w:bottom w:val="single" w:sz="12" w:space="0" w:color="7E7E7E"/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71F1736E" w14:textId="77777777" w:rsidR="00DC19AD" w:rsidRPr="001B42D6" w:rsidRDefault="00DC19AD" w:rsidP="00732156">
                                  <w:pPr>
                                    <w:pStyle w:val="TableParagraph"/>
                                    <w:spacing w:before="59"/>
                                    <w:ind w:left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z w:val="28"/>
                                      <w:szCs w:val="28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5147" w:type="dxa"/>
                                  <w:tcBorders>
                                    <w:left w:val="single" w:sz="12" w:space="0" w:color="7E7E7E"/>
                                    <w:bottom w:val="single" w:sz="12" w:space="0" w:color="7E7E7E"/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56E62C4F" w14:textId="14F614FC" w:rsidR="00DC19AD" w:rsidRPr="001B42D6" w:rsidRDefault="00F03CBD" w:rsidP="00732156">
                                  <w:pPr>
                                    <w:pStyle w:val="TableParagraph"/>
                                    <w:spacing w:before="59"/>
                                    <w:ind w:left="0" w:right="136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Institute of Hotel Management</w:t>
                                  </w:r>
                                  <w:r w:rsidR="00DC19AD" w:rsidRPr="001B42D6">
                                    <w:rPr>
                                      <w:sz w:val="28"/>
                                      <w:szCs w:val="28"/>
                                    </w:rPr>
                                    <w:t>, Mumbai</w:t>
                                  </w:r>
                                </w:p>
                              </w:tc>
                              <w:tc>
                                <w:tcPr>
                                  <w:tcW w:w="3879" w:type="dxa"/>
                                  <w:tcBorders>
                                    <w:left w:val="single" w:sz="12" w:space="0" w:color="7E7E7E"/>
                                    <w:bottom w:val="single" w:sz="12" w:space="0" w:color="7E7E7E"/>
                                    <w:right w:val="single" w:sz="12" w:space="0" w:color="7E7E7E"/>
                                  </w:tcBorders>
                                  <w:shd w:val="clear" w:color="auto" w:fill="F1F1F1"/>
                                  <w:vAlign w:val="center"/>
                                </w:tcPr>
                                <w:p w14:paraId="573EBB86" w14:textId="77777777" w:rsidR="00DC19AD" w:rsidRPr="001B42D6" w:rsidRDefault="00DC19AD" w:rsidP="00732156">
                                  <w:pPr>
                                    <w:pStyle w:val="TableParagraph"/>
                                    <w:spacing w:before="59"/>
                                    <w:ind w:left="0" w:right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B42D6">
                                    <w:rPr>
                                      <w:sz w:val="28"/>
                                      <w:szCs w:val="28"/>
                                    </w:rPr>
                                    <w:t>BSc. in H&amp;HA</w:t>
                                  </w:r>
                                </w:p>
                              </w:tc>
                            </w:tr>
                          </w:tbl>
                          <w:p w14:paraId="28D7E338" w14:textId="77777777" w:rsidR="00DC19AD" w:rsidRPr="001B42D6" w:rsidRDefault="00DC19AD" w:rsidP="00980975">
                            <w:pPr>
                              <w:rPr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1DBD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-22.5pt;margin-top:6.55pt;width:528.75pt;height:1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" filled="f" stroked="f" strokeweight=".5pt">
                <v:textbox>
                  <w:txbxContent>
                    <w:p w14:paraId="04BF4016" w14:textId="77777777" w:rsidR="00DC19AD" w:rsidRPr="001B42D6" w:rsidRDefault="00DC19AD" w:rsidP="00DC19AD">
                      <w:pPr>
                        <w:pStyle w:val="BodyText"/>
                        <w:spacing w:before="7"/>
                        <w:rPr>
                          <w:b/>
                          <w:sz w:val="28"/>
                          <w:szCs w:val="28"/>
                        </w:rPr>
                      </w:pPr>
                    </w:p>
                    <w:tbl>
                      <w:tblPr>
                        <w:tblW w:w="10196" w:type="dxa"/>
                        <w:tblInd w:w="-15" w:type="dxa"/>
                        <w:tblBorders>
                          <w:top w:val="single" w:sz="12" w:space="0" w:color="404040"/>
                          <w:left w:val="single" w:sz="12" w:space="0" w:color="404040"/>
                          <w:bottom w:val="single" w:sz="12" w:space="0" w:color="404040"/>
                          <w:right w:val="single" w:sz="12" w:space="0" w:color="404040"/>
                          <w:insideH w:val="single" w:sz="12" w:space="0" w:color="404040"/>
                          <w:insideV w:val="single" w:sz="12" w:space="0" w:color="40404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5147"/>
                        <w:gridCol w:w="3879"/>
                      </w:tblGrid>
                      <w:tr w:rsidR="00DC19AD" w:rsidRPr="001B42D6" w14:paraId="54DAF20A" w14:textId="77777777" w:rsidTr="000069E2">
                        <w:trPr>
                          <w:trHeight w:val="691"/>
                        </w:trPr>
                        <w:tc>
                          <w:tcPr>
                            <w:tcW w:w="1170" w:type="dxa"/>
                            <w:shd w:val="clear" w:color="auto" w:fill="F1F1F1"/>
                            <w:vAlign w:val="center"/>
                          </w:tcPr>
                          <w:p w14:paraId="380A3C52" w14:textId="77777777" w:rsidR="00DC19AD" w:rsidRPr="001B42D6" w:rsidRDefault="00DC19AD" w:rsidP="00732156">
                            <w:pPr>
                              <w:pStyle w:val="TableParagraph"/>
                              <w:spacing w:line="298" w:lineRule="exact"/>
                              <w:ind w:left="167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b/>
                                <w:sz w:val="28"/>
                                <w:szCs w:val="28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5147" w:type="dxa"/>
                            <w:shd w:val="clear" w:color="auto" w:fill="F1F1F1"/>
                            <w:vAlign w:val="center"/>
                          </w:tcPr>
                          <w:p w14:paraId="7BB8F5B2" w14:textId="77777777" w:rsidR="00DC19AD" w:rsidRPr="001B42D6" w:rsidRDefault="00DC19AD" w:rsidP="00732156">
                            <w:pPr>
                              <w:pStyle w:val="TableParagraph"/>
                              <w:spacing w:line="298" w:lineRule="exact"/>
                              <w:ind w:left="175" w:right="136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b/>
                                <w:sz w:val="28"/>
                                <w:szCs w:val="28"/>
                              </w:rPr>
                              <w:t>Name of Institution</w:t>
                            </w:r>
                          </w:p>
                        </w:tc>
                        <w:tc>
                          <w:tcPr>
                            <w:tcW w:w="3879" w:type="dxa"/>
                            <w:shd w:val="clear" w:color="auto" w:fill="F1F1F1"/>
                            <w:vAlign w:val="center"/>
                          </w:tcPr>
                          <w:p w14:paraId="01B69AB0" w14:textId="77777777" w:rsidR="00DC19AD" w:rsidRPr="001B42D6" w:rsidRDefault="00DC19AD" w:rsidP="00732156">
                            <w:pPr>
                              <w:pStyle w:val="TableParagraph"/>
                              <w:spacing w:line="298" w:lineRule="exact"/>
                              <w:ind w:left="170" w:right="14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b/>
                                <w:sz w:val="28"/>
                                <w:szCs w:val="28"/>
                              </w:rPr>
                              <w:t>Course</w:t>
                            </w:r>
                          </w:p>
                        </w:tc>
                      </w:tr>
                      <w:tr w:rsidR="00DC19AD" w:rsidRPr="001B42D6" w14:paraId="272476A2" w14:textId="77777777" w:rsidTr="000069E2">
                        <w:trPr>
                          <w:trHeight w:val="691"/>
                        </w:trPr>
                        <w:tc>
                          <w:tcPr>
                            <w:tcW w:w="1170" w:type="dxa"/>
                            <w:tcBorders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6E845DEB" w14:textId="77777777" w:rsidR="00DC19AD" w:rsidRPr="001B42D6" w:rsidRDefault="00DC19AD" w:rsidP="00732156">
                            <w:pPr>
                              <w:pStyle w:val="TableParagraph"/>
                              <w:spacing w:before="155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z w:val="28"/>
                                <w:szCs w:val="28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5147" w:type="dxa"/>
                            <w:tcBorders>
                              <w:left w:val="single" w:sz="12" w:space="0" w:color="7E7E7E"/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6713FCFA" w14:textId="6DD4D60D" w:rsidR="00DC19AD" w:rsidRPr="001B42D6" w:rsidRDefault="00DC19AD" w:rsidP="00732156">
                            <w:pPr>
                              <w:pStyle w:val="TableParagraph"/>
                              <w:spacing w:line="293" w:lineRule="exact"/>
                              <w:ind w:left="0" w:right="1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z w:val="28"/>
                                <w:szCs w:val="28"/>
                              </w:rPr>
                              <w:t>IDOL</w:t>
                            </w:r>
                            <w:r w:rsidR="00472D77">
                              <w:rPr>
                                <w:sz w:val="28"/>
                                <w:szCs w:val="28"/>
                              </w:rPr>
                              <w:t>, University of Mumbai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7E7E7E"/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04DCDF5C" w14:textId="77777777" w:rsidR="00DC19AD" w:rsidRPr="001B42D6" w:rsidRDefault="00DC19AD" w:rsidP="00732156">
                            <w:pPr>
                              <w:pStyle w:val="TableParagraph"/>
                              <w:spacing w:before="155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z w:val="28"/>
                                <w:szCs w:val="28"/>
                              </w:rPr>
                              <w:t>M.A. History</w:t>
                            </w:r>
                          </w:p>
                        </w:tc>
                      </w:tr>
                      <w:tr w:rsidR="00DC19AD" w:rsidRPr="001B42D6" w14:paraId="5BDABF80" w14:textId="77777777" w:rsidTr="000069E2">
                        <w:trPr>
                          <w:trHeight w:val="691"/>
                        </w:trPr>
                        <w:tc>
                          <w:tcPr>
                            <w:tcW w:w="1170" w:type="dxa"/>
                            <w:tcBorders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3CE7DA33" w14:textId="77777777" w:rsidR="00DC19AD" w:rsidRPr="001B42D6" w:rsidRDefault="00DC19AD" w:rsidP="00732156">
                            <w:pPr>
                              <w:pStyle w:val="TableParagraph"/>
                              <w:spacing w:before="155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z w:val="28"/>
                                <w:szCs w:val="28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5147" w:type="dxa"/>
                            <w:tcBorders>
                              <w:left w:val="single" w:sz="12" w:space="0" w:color="7E7E7E"/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25AABCF5" w14:textId="77777777" w:rsidR="00DC19AD" w:rsidRPr="001B42D6" w:rsidRDefault="00DC19AD" w:rsidP="00732156">
                            <w:pPr>
                              <w:pStyle w:val="TableParagraph"/>
                              <w:spacing w:line="259" w:lineRule="auto"/>
                              <w:ind w:left="0" w:right="7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pacing w:val="-7"/>
                                <w:sz w:val="28"/>
                                <w:szCs w:val="28"/>
                              </w:rPr>
                              <w:t xml:space="preserve">Hansraj </w:t>
                            </w:r>
                            <w:r w:rsidRPr="001B42D6">
                              <w:rPr>
                                <w:spacing w:val="-8"/>
                                <w:sz w:val="28"/>
                                <w:szCs w:val="28"/>
                              </w:rPr>
                              <w:t xml:space="preserve">Jivandas College </w:t>
                            </w:r>
                            <w:r w:rsidRPr="001B42D6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Pr="001B42D6">
                              <w:rPr>
                                <w:spacing w:val="-8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7E7E7E"/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221FC218" w14:textId="77777777" w:rsidR="00DC19AD" w:rsidRPr="001B42D6" w:rsidRDefault="00DC19AD" w:rsidP="00732156">
                            <w:pPr>
                              <w:pStyle w:val="TableParagraph"/>
                              <w:spacing w:before="155"/>
                              <w:ind w:left="0" w:righ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z w:val="28"/>
                                <w:szCs w:val="28"/>
                              </w:rPr>
                              <w:t>B. Ed</w:t>
                            </w:r>
                          </w:p>
                        </w:tc>
                      </w:tr>
                      <w:tr w:rsidR="00DC19AD" w:rsidRPr="001B42D6" w14:paraId="2F64A15C" w14:textId="77777777" w:rsidTr="000069E2">
                        <w:trPr>
                          <w:trHeight w:val="691"/>
                        </w:trPr>
                        <w:tc>
                          <w:tcPr>
                            <w:tcW w:w="1170" w:type="dxa"/>
                            <w:tcBorders>
                              <w:bottom w:val="single" w:sz="12" w:space="0" w:color="7E7E7E"/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71F1736E" w14:textId="77777777" w:rsidR="00DC19AD" w:rsidRPr="001B42D6" w:rsidRDefault="00DC19AD" w:rsidP="00732156">
                            <w:pPr>
                              <w:pStyle w:val="TableParagraph"/>
                              <w:spacing w:before="59"/>
                              <w:ind w:left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z w:val="28"/>
                                <w:szCs w:val="28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5147" w:type="dxa"/>
                            <w:tcBorders>
                              <w:left w:val="single" w:sz="12" w:space="0" w:color="7E7E7E"/>
                              <w:bottom w:val="single" w:sz="12" w:space="0" w:color="7E7E7E"/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56E62C4F" w14:textId="14F614FC" w:rsidR="00DC19AD" w:rsidRPr="001B42D6" w:rsidRDefault="00F03CBD" w:rsidP="00732156">
                            <w:pPr>
                              <w:pStyle w:val="TableParagraph"/>
                              <w:spacing w:before="59"/>
                              <w:ind w:left="0" w:right="1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Institute of Hotel Management</w:t>
                            </w:r>
                            <w:r w:rsidR="00DC19AD" w:rsidRPr="001B42D6">
                              <w:rPr>
                                <w:sz w:val="28"/>
                                <w:szCs w:val="28"/>
                              </w:rPr>
                              <w:t>, Mumbai</w:t>
                            </w:r>
                          </w:p>
                        </w:tc>
                        <w:tc>
                          <w:tcPr>
                            <w:tcW w:w="3879" w:type="dxa"/>
                            <w:tcBorders>
                              <w:left w:val="single" w:sz="12" w:space="0" w:color="7E7E7E"/>
                              <w:bottom w:val="single" w:sz="12" w:space="0" w:color="7E7E7E"/>
                              <w:right w:val="single" w:sz="12" w:space="0" w:color="7E7E7E"/>
                            </w:tcBorders>
                            <w:shd w:val="clear" w:color="auto" w:fill="F1F1F1"/>
                            <w:vAlign w:val="center"/>
                          </w:tcPr>
                          <w:p w14:paraId="573EBB86" w14:textId="77777777" w:rsidR="00DC19AD" w:rsidRPr="001B42D6" w:rsidRDefault="00DC19AD" w:rsidP="00732156">
                            <w:pPr>
                              <w:pStyle w:val="TableParagraph"/>
                              <w:spacing w:before="59"/>
                              <w:ind w:left="0" w:righ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B42D6">
                              <w:rPr>
                                <w:sz w:val="28"/>
                                <w:szCs w:val="28"/>
                              </w:rPr>
                              <w:t>BSc. in H&amp;HA</w:t>
                            </w:r>
                          </w:p>
                        </w:tc>
                      </w:tr>
                    </w:tbl>
                    <w:p w14:paraId="28D7E338" w14:textId="77777777" w:rsidR="00DC19AD" w:rsidRPr="001B42D6" w:rsidRDefault="00DC19AD" w:rsidP="00980975">
                      <w:pPr>
                        <w:rPr>
                          <w:sz w:val="28"/>
                          <w:szCs w:val="28"/>
                          <w:lang w:val="en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2D6" w:rsidRPr="00E15E2B"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  <w:t>Academic Qualification</w:t>
      </w:r>
    </w:p>
    <w:p w14:paraId="70B25276" w14:textId="01213C07" w:rsidR="00E73DC5" w:rsidRPr="00C46EDB" w:rsidRDefault="00E73DC5" w:rsidP="00E73DC5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4F8E2965" w14:textId="1BD6E68E" w:rsidR="00E73DC5" w:rsidRPr="00C46EDB" w:rsidRDefault="00E73DC5" w:rsidP="00E73DC5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1E57876A" w14:textId="144B42BC" w:rsidR="00E73DC5" w:rsidRPr="00C46EDB" w:rsidRDefault="00E73DC5" w:rsidP="00E73DC5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61A2E0D7" w14:textId="1E1D3533" w:rsidR="00E73DC5" w:rsidRPr="00C46EDB" w:rsidRDefault="00E73DC5" w:rsidP="00E73DC5">
      <w:pPr>
        <w:rPr>
          <w:rFonts w:ascii="Times New Roman" w:hAnsi="Times New Roman" w:cs="Times New Roman"/>
          <w:sz w:val="28"/>
          <w:szCs w:val="28"/>
          <w:lang w:val="en-IN"/>
        </w:rPr>
      </w:pPr>
    </w:p>
    <w:p w14:paraId="27D39A2A" w14:textId="77777777" w:rsidR="00E15E2B" w:rsidRDefault="00E15E2B" w:rsidP="00E6674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</w:pPr>
    </w:p>
    <w:p w14:paraId="0224D109" w14:textId="77777777" w:rsidR="000069E2" w:rsidRDefault="000069E2" w:rsidP="00E6674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</w:pPr>
    </w:p>
    <w:p w14:paraId="5146A5CD" w14:textId="77777777" w:rsidR="000069E2" w:rsidRDefault="000069E2" w:rsidP="00E6674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</w:pPr>
    </w:p>
    <w:p w14:paraId="73AB560D" w14:textId="77777777" w:rsidR="00C338EC" w:rsidRDefault="00C338EC" w:rsidP="00E6674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</w:pPr>
    </w:p>
    <w:p w14:paraId="6762E2B2" w14:textId="5354667F" w:rsidR="00D80CE8" w:rsidRPr="00C46EDB" w:rsidRDefault="00D80CE8" w:rsidP="00E6674A">
      <w:pPr>
        <w:spacing w:after="0"/>
        <w:rPr>
          <w:rFonts w:ascii="Times New Roman" w:hAnsi="Times New Roman" w:cs="Times New Roman"/>
          <w:sz w:val="28"/>
          <w:szCs w:val="28"/>
          <w:lang w:val="en-IN"/>
        </w:rPr>
      </w:pPr>
      <w:r w:rsidRPr="00D80CE8">
        <w:rPr>
          <w:rFonts w:ascii="Times New Roman" w:hAnsi="Times New Roman" w:cs="Times New Roman"/>
          <w:b/>
          <w:bCs/>
          <w:i/>
          <w:iCs/>
          <w:sz w:val="32"/>
          <w:szCs w:val="32"/>
          <w:lang w:val="en-IN"/>
        </w:rPr>
        <w:t>References</w:t>
      </w:r>
    </w:p>
    <w:tbl>
      <w:tblPr>
        <w:tblW w:w="10170" w:type="dxa"/>
        <w:tblInd w:w="-28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410"/>
        <w:gridCol w:w="2160"/>
      </w:tblGrid>
      <w:tr w:rsidR="00732156" w:rsidRPr="001B42D6" w14:paraId="1D5F1EB2" w14:textId="77777777" w:rsidTr="006E2FDA">
        <w:trPr>
          <w:trHeight w:val="357"/>
        </w:trPr>
        <w:tc>
          <w:tcPr>
            <w:tcW w:w="3600" w:type="dxa"/>
            <w:shd w:val="clear" w:color="auto" w:fill="F1F1F1"/>
            <w:vAlign w:val="center"/>
          </w:tcPr>
          <w:p w14:paraId="49BCBF0E" w14:textId="7E3148EF" w:rsidR="00D80CE8" w:rsidRPr="001B42D6" w:rsidRDefault="00D80CE8" w:rsidP="00732156">
            <w:pPr>
              <w:pStyle w:val="TableParagraph"/>
              <w:spacing w:line="298" w:lineRule="exact"/>
              <w:ind w:left="1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 and Institution</w:t>
            </w:r>
          </w:p>
        </w:tc>
        <w:tc>
          <w:tcPr>
            <w:tcW w:w="4410" w:type="dxa"/>
            <w:shd w:val="clear" w:color="auto" w:fill="F1F1F1"/>
            <w:vAlign w:val="center"/>
          </w:tcPr>
          <w:p w14:paraId="68FA58D8" w14:textId="19B754DD" w:rsidR="00D80CE8" w:rsidRPr="001B42D6" w:rsidRDefault="00D80CE8" w:rsidP="00732156">
            <w:pPr>
              <w:pStyle w:val="TableParagraph"/>
              <w:spacing w:line="298" w:lineRule="exact"/>
              <w:ind w:left="175" w:right="13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</w:t>
            </w:r>
          </w:p>
        </w:tc>
        <w:tc>
          <w:tcPr>
            <w:tcW w:w="2160" w:type="dxa"/>
            <w:shd w:val="clear" w:color="auto" w:fill="F1F1F1"/>
            <w:vAlign w:val="center"/>
          </w:tcPr>
          <w:p w14:paraId="672F51B9" w14:textId="6353853B" w:rsidR="00D80CE8" w:rsidRPr="001B42D6" w:rsidRDefault="00D80CE8" w:rsidP="00732156">
            <w:pPr>
              <w:pStyle w:val="TableParagraph"/>
              <w:spacing w:line="298" w:lineRule="exact"/>
              <w:ind w:left="170"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Phone</w:t>
            </w:r>
          </w:p>
        </w:tc>
      </w:tr>
      <w:tr w:rsidR="00732156" w:rsidRPr="001B42D6" w14:paraId="1260427E" w14:textId="77777777" w:rsidTr="006E2FDA">
        <w:trPr>
          <w:trHeight w:val="1032"/>
        </w:trPr>
        <w:tc>
          <w:tcPr>
            <w:tcW w:w="3600" w:type="dxa"/>
            <w:shd w:val="clear" w:color="auto" w:fill="F1F1F1"/>
            <w:vAlign w:val="center"/>
          </w:tcPr>
          <w:p w14:paraId="65294923" w14:textId="0C375DF3" w:rsidR="00D80CE8" w:rsidRPr="001B42D6" w:rsidRDefault="00D80CE8" w:rsidP="00732156">
            <w:pPr>
              <w:pStyle w:val="TableParagraph"/>
              <w:spacing w:line="298" w:lineRule="exact"/>
              <w:ind w:left="16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Venus Savla</w:t>
            </w:r>
            <w:r>
              <w:rPr>
                <w:bCs/>
                <w:sz w:val="28"/>
                <w:szCs w:val="28"/>
              </w:rPr>
              <w:br/>
              <w:t>Headmistress,</w:t>
            </w:r>
            <w:r w:rsidR="006E2FDA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Children’s Academy</w:t>
            </w:r>
          </w:p>
        </w:tc>
        <w:tc>
          <w:tcPr>
            <w:tcW w:w="4410" w:type="dxa"/>
            <w:shd w:val="clear" w:color="auto" w:fill="F1F1F1"/>
            <w:vAlign w:val="center"/>
          </w:tcPr>
          <w:p w14:paraId="7BE79F93" w14:textId="5B04F347" w:rsidR="00D80CE8" w:rsidRPr="001B42D6" w:rsidRDefault="00732156" w:rsidP="00732156">
            <w:pPr>
              <w:pStyle w:val="TableParagraph"/>
              <w:spacing w:line="298" w:lineRule="exact"/>
              <w:ind w:left="0" w:right="13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D80CE8">
              <w:rPr>
                <w:bCs/>
                <w:sz w:val="28"/>
                <w:szCs w:val="28"/>
              </w:rPr>
              <w:t>enus.savla@children-academy.org</w:t>
            </w:r>
          </w:p>
        </w:tc>
        <w:tc>
          <w:tcPr>
            <w:tcW w:w="2160" w:type="dxa"/>
            <w:shd w:val="clear" w:color="auto" w:fill="F1F1F1"/>
            <w:vAlign w:val="center"/>
          </w:tcPr>
          <w:p w14:paraId="7FE1BEC3" w14:textId="75EEFED3" w:rsidR="00D80CE8" w:rsidRPr="001B42D6" w:rsidRDefault="00E6674A" w:rsidP="00732156">
            <w:pPr>
              <w:pStyle w:val="TableParagraph"/>
              <w:spacing w:line="298" w:lineRule="exact"/>
              <w:ind w:left="0" w:right="14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+91</w:t>
            </w:r>
            <w:r w:rsidRPr="00E6674A">
              <w:rPr>
                <w:bCs/>
                <w:sz w:val="28"/>
                <w:szCs w:val="28"/>
              </w:rPr>
              <w:t>7506145955</w:t>
            </w:r>
          </w:p>
        </w:tc>
      </w:tr>
      <w:tr w:rsidR="00732156" w:rsidRPr="001B42D6" w14:paraId="7D5836DA" w14:textId="77777777" w:rsidTr="006E2FDA">
        <w:trPr>
          <w:trHeight w:val="960"/>
        </w:trPr>
        <w:tc>
          <w:tcPr>
            <w:tcW w:w="3600" w:type="dxa"/>
            <w:shd w:val="clear" w:color="auto" w:fill="F1F1F1"/>
            <w:vAlign w:val="center"/>
          </w:tcPr>
          <w:p w14:paraId="11E394CC" w14:textId="205361C4" w:rsidR="00D80CE8" w:rsidRPr="001B42D6" w:rsidRDefault="00D80CE8" w:rsidP="00732156">
            <w:pPr>
              <w:pStyle w:val="TableParagraph"/>
              <w:spacing w:before="15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Us</w:t>
            </w:r>
            <w:r w:rsidR="00E6674A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a Borkar</w:t>
            </w:r>
            <w:r>
              <w:rPr>
                <w:sz w:val="28"/>
                <w:szCs w:val="28"/>
              </w:rPr>
              <w:br/>
              <w:t>Assistant Professor,</w:t>
            </w:r>
            <w:r w:rsidR="006E2FD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Hansraj Jivandas College of Education</w:t>
            </w:r>
          </w:p>
        </w:tc>
        <w:tc>
          <w:tcPr>
            <w:tcW w:w="4410" w:type="dxa"/>
            <w:shd w:val="clear" w:color="auto" w:fill="F1F1F1"/>
            <w:vAlign w:val="center"/>
          </w:tcPr>
          <w:p w14:paraId="62D0125A" w14:textId="4788947E" w:rsidR="00D80CE8" w:rsidRPr="001B42D6" w:rsidRDefault="00D80CE8" w:rsidP="00732156">
            <w:pPr>
              <w:pStyle w:val="TableParagraph"/>
              <w:spacing w:line="293" w:lineRule="exact"/>
              <w:ind w:left="0" w:right="136"/>
              <w:jc w:val="center"/>
              <w:rPr>
                <w:sz w:val="28"/>
                <w:szCs w:val="28"/>
              </w:rPr>
            </w:pPr>
            <w:r w:rsidRPr="00D80CE8">
              <w:rPr>
                <w:sz w:val="28"/>
                <w:szCs w:val="28"/>
              </w:rPr>
              <w:t>uaborkar@gmail.com</w:t>
            </w:r>
          </w:p>
        </w:tc>
        <w:tc>
          <w:tcPr>
            <w:tcW w:w="2160" w:type="dxa"/>
            <w:shd w:val="clear" w:color="auto" w:fill="F1F1F1"/>
            <w:vAlign w:val="center"/>
          </w:tcPr>
          <w:p w14:paraId="635CE208" w14:textId="6CB2CE73" w:rsidR="00D80CE8" w:rsidRPr="001B42D6" w:rsidRDefault="00E6674A" w:rsidP="00732156">
            <w:pPr>
              <w:pStyle w:val="TableParagraph"/>
              <w:spacing w:before="155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+91</w:t>
            </w:r>
            <w:r w:rsidRPr="00E6674A">
              <w:rPr>
                <w:sz w:val="28"/>
                <w:szCs w:val="28"/>
              </w:rPr>
              <w:t>9820003265</w:t>
            </w:r>
          </w:p>
        </w:tc>
      </w:tr>
    </w:tbl>
    <w:p w14:paraId="2C4F51AD" w14:textId="42E1B17D" w:rsidR="00D80CE8" w:rsidRPr="00C46EDB" w:rsidRDefault="00D80CE8" w:rsidP="00620B76">
      <w:pPr>
        <w:rPr>
          <w:rFonts w:ascii="Times New Roman" w:hAnsi="Times New Roman" w:cs="Times New Roman"/>
          <w:sz w:val="28"/>
          <w:szCs w:val="28"/>
          <w:lang w:val="en-IN"/>
        </w:rPr>
      </w:pPr>
    </w:p>
    <w:sectPr w:rsidR="00D80CE8" w:rsidRPr="00C46EDB" w:rsidSect="00432EF5">
      <w:pgSz w:w="12240" w:h="20160" w:code="5"/>
      <w:pgMar w:top="990" w:right="1260" w:bottom="72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ACDE" w14:textId="77777777" w:rsidR="00BE6A5E" w:rsidRDefault="00BE6A5E" w:rsidP="00C46EDB">
      <w:pPr>
        <w:spacing w:after="0" w:line="240" w:lineRule="auto"/>
      </w:pPr>
      <w:r>
        <w:separator/>
      </w:r>
    </w:p>
  </w:endnote>
  <w:endnote w:type="continuationSeparator" w:id="0">
    <w:p w14:paraId="55B8DF5B" w14:textId="77777777" w:rsidR="00BE6A5E" w:rsidRDefault="00BE6A5E" w:rsidP="00C4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7ADE" w14:textId="77777777" w:rsidR="00BE6A5E" w:rsidRDefault="00BE6A5E" w:rsidP="00C46EDB">
      <w:pPr>
        <w:spacing w:after="0" w:line="240" w:lineRule="auto"/>
      </w:pPr>
      <w:r>
        <w:separator/>
      </w:r>
    </w:p>
  </w:footnote>
  <w:footnote w:type="continuationSeparator" w:id="0">
    <w:p w14:paraId="76925A29" w14:textId="77777777" w:rsidR="00BE6A5E" w:rsidRDefault="00BE6A5E" w:rsidP="00C46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D9C"/>
    <w:multiLevelType w:val="hybridMultilevel"/>
    <w:tmpl w:val="8BDC0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24B31"/>
    <w:multiLevelType w:val="hybridMultilevel"/>
    <w:tmpl w:val="BC0A8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72B4A"/>
    <w:multiLevelType w:val="hybridMultilevel"/>
    <w:tmpl w:val="8E9677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83509">
    <w:abstractNumId w:val="2"/>
  </w:num>
  <w:num w:numId="2" w16cid:durableId="80570169">
    <w:abstractNumId w:val="0"/>
  </w:num>
  <w:num w:numId="3" w16cid:durableId="1707488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AD"/>
    <w:rsid w:val="000069E2"/>
    <w:rsid w:val="000C3138"/>
    <w:rsid w:val="00115F4E"/>
    <w:rsid w:val="00164ADA"/>
    <w:rsid w:val="00177F67"/>
    <w:rsid w:val="001B1440"/>
    <w:rsid w:val="001B42D6"/>
    <w:rsid w:val="00291BDC"/>
    <w:rsid w:val="002C12E0"/>
    <w:rsid w:val="002E2C3F"/>
    <w:rsid w:val="0031042F"/>
    <w:rsid w:val="003226F7"/>
    <w:rsid w:val="003424D8"/>
    <w:rsid w:val="00382B48"/>
    <w:rsid w:val="003C3086"/>
    <w:rsid w:val="003E612B"/>
    <w:rsid w:val="004133B1"/>
    <w:rsid w:val="00423127"/>
    <w:rsid w:val="00432EF5"/>
    <w:rsid w:val="00434A35"/>
    <w:rsid w:val="00435560"/>
    <w:rsid w:val="00456D1E"/>
    <w:rsid w:val="004634E3"/>
    <w:rsid w:val="00472D77"/>
    <w:rsid w:val="0048708C"/>
    <w:rsid w:val="004A69A8"/>
    <w:rsid w:val="00562174"/>
    <w:rsid w:val="00586420"/>
    <w:rsid w:val="00594F38"/>
    <w:rsid w:val="005A3C26"/>
    <w:rsid w:val="005F2327"/>
    <w:rsid w:val="00620B76"/>
    <w:rsid w:val="00693D2E"/>
    <w:rsid w:val="006A1657"/>
    <w:rsid w:val="006A3E59"/>
    <w:rsid w:val="006D465E"/>
    <w:rsid w:val="006E0DAD"/>
    <w:rsid w:val="006E2FDA"/>
    <w:rsid w:val="006E594F"/>
    <w:rsid w:val="00732156"/>
    <w:rsid w:val="00764C10"/>
    <w:rsid w:val="007B68A5"/>
    <w:rsid w:val="007C553B"/>
    <w:rsid w:val="00803573"/>
    <w:rsid w:val="0080424B"/>
    <w:rsid w:val="00813400"/>
    <w:rsid w:val="00857591"/>
    <w:rsid w:val="008C1100"/>
    <w:rsid w:val="00972343"/>
    <w:rsid w:val="00975203"/>
    <w:rsid w:val="00980975"/>
    <w:rsid w:val="009847C9"/>
    <w:rsid w:val="00A67E89"/>
    <w:rsid w:val="00A8751F"/>
    <w:rsid w:val="00AA1D92"/>
    <w:rsid w:val="00AC5414"/>
    <w:rsid w:val="00B53774"/>
    <w:rsid w:val="00BB16F5"/>
    <w:rsid w:val="00BE6A5E"/>
    <w:rsid w:val="00BF7784"/>
    <w:rsid w:val="00BF7E51"/>
    <w:rsid w:val="00C174F3"/>
    <w:rsid w:val="00C338EC"/>
    <w:rsid w:val="00C46EDB"/>
    <w:rsid w:val="00C65122"/>
    <w:rsid w:val="00CA384D"/>
    <w:rsid w:val="00CE7B97"/>
    <w:rsid w:val="00D11E08"/>
    <w:rsid w:val="00D20AAC"/>
    <w:rsid w:val="00D56C81"/>
    <w:rsid w:val="00D80CE8"/>
    <w:rsid w:val="00D80D7D"/>
    <w:rsid w:val="00D83F72"/>
    <w:rsid w:val="00DC1803"/>
    <w:rsid w:val="00DC19AD"/>
    <w:rsid w:val="00E03F1D"/>
    <w:rsid w:val="00E15E2B"/>
    <w:rsid w:val="00E6674A"/>
    <w:rsid w:val="00E66AD5"/>
    <w:rsid w:val="00E73DC5"/>
    <w:rsid w:val="00F03CBD"/>
    <w:rsid w:val="00F04346"/>
    <w:rsid w:val="00F53E1C"/>
    <w:rsid w:val="00FB18D6"/>
    <w:rsid w:val="00FC270E"/>
    <w:rsid w:val="00FE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E51E9"/>
  <w15:chartTrackingRefBased/>
  <w15:docId w15:val="{B2055859-3A77-4492-9030-FCD86F8F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9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9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C1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19AD"/>
    <w:rPr>
      <w:rFonts w:ascii="Times New Roman" w:eastAsia="Times New Roman" w:hAnsi="Times New Roman" w:cs="Times New Roman"/>
      <w:sz w:val="26"/>
      <w:szCs w:val="26"/>
      <w:lang w:bidi="en-US"/>
    </w:rPr>
  </w:style>
  <w:style w:type="paragraph" w:customStyle="1" w:styleId="TableParagraph">
    <w:name w:val="Table Paragraph"/>
    <w:basedOn w:val="Normal"/>
    <w:uiPriority w:val="1"/>
    <w:qFormat/>
    <w:rsid w:val="00DC19AD"/>
    <w:pPr>
      <w:widowControl w:val="0"/>
      <w:autoSpaceDE w:val="0"/>
      <w:autoSpaceDN w:val="0"/>
      <w:spacing w:after="0" w:line="240" w:lineRule="auto"/>
      <w:ind w:left="181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BB1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EDB"/>
  </w:style>
  <w:style w:type="paragraph" w:styleId="Footer">
    <w:name w:val="footer"/>
    <w:basedOn w:val="Normal"/>
    <w:link w:val="FooterChar"/>
    <w:uiPriority w:val="99"/>
    <w:unhideWhenUsed/>
    <w:rsid w:val="00C46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EDB"/>
  </w:style>
  <w:style w:type="paragraph" w:styleId="ListParagraph">
    <w:name w:val="List Paragraph"/>
    <w:basedOn w:val="Normal"/>
    <w:uiPriority w:val="34"/>
    <w:qFormat/>
    <w:rsid w:val="003226F7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32EF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32EF5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C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Charu Arora</dc:creator>
  <cp:keywords/>
  <dc:description/>
  <cp:lastModifiedBy>Charu Arora</cp:lastModifiedBy>
  <cp:revision>6</cp:revision>
  <dcterms:created xsi:type="dcterms:W3CDTF">2022-09-24T06:14:00Z</dcterms:created>
  <dcterms:modified xsi:type="dcterms:W3CDTF">2022-10-29T08:06:00Z</dcterms:modified>
</cp:coreProperties>
</file>